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747A" w14:textId="77777777" w:rsidR="00C7087D" w:rsidRPr="00C7087D" w:rsidRDefault="00C7087D" w:rsidP="00C7087D">
      <w:pPr>
        <w:widowControl w:val="0"/>
        <w:autoSpaceDE w:val="0"/>
        <w:autoSpaceDN w:val="0"/>
        <w:adjustRightInd w:val="0"/>
        <w:spacing w:after="0" w:line="240" w:lineRule="auto"/>
        <w:ind w:left="6480"/>
        <w:rPr>
          <w:rFonts w:ascii="Times New Roman" w:hAnsi="Times New Roman"/>
          <w:sz w:val="24"/>
          <w:szCs w:val="24"/>
          <w:lang w:val="it-IT"/>
        </w:rPr>
      </w:pPr>
      <w:bookmarkStart w:id="0" w:name="_GoBack"/>
      <w:bookmarkEnd w:id="0"/>
      <w:r w:rsidRPr="00C7087D">
        <w:rPr>
          <w:rFonts w:ascii="Times" w:hAnsi="Times" w:cs="Times"/>
          <w:b/>
          <w:bCs/>
          <w:i/>
          <w:iCs/>
          <w:sz w:val="21"/>
          <w:szCs w:val="21"/>
          <w:u w:val="single"/>
          <w:lang w:val="it-IT"/>
        </w:rPr>
        <w:t xml:space="preserve">ALLEGATO </w:t>
      </w:r>
      <w:r w:rsidR="00E16AA3">
        <w:rPr>
          <w:rFonts w:ascii="Times" w:hAnsi="Times" w:cs="Times"/>
          <w:b/>
          <w:bCs/>
          <w:i/>
          <w:iCs/>
          <w:sz w:val="21"/>
          <w:szCs w:val="21"/>
          <w:u w:val="single"/>
          <w:lang w:val="it-IT"/>
        </w:rPr>
        <w:t>“</w:t>
      </w:r>
      <w:r w:rsidRPr="00C7087D">
        <w:rPr>
          <w:rFonts w:ascii="Times" w:hAnsi="Times" w:cs="Times"/>
          <w:b/>
          <w:bCs/>
          <w:i/>
          <w:iCs/>
          <w:sz w:val="21"/>
          <w:szCs w:val="21"/>
          <w:u w:val="single"/>
          <w:lang w:val="it-IT"/>
        </w:rPr>
        <w:t>B</w:t>
      </w:r>
      <w:r w:rsidR="00E16AA3">
        <w:rPr>
          <w:rFonts w:ascii="Times" w:hAnsi="Times" w:cs="Times"/>
          <w:b/>
          <w:bCs/>
          <w:i/>
          <w:iCs/>
          <w:sz w:val="21"/>
          <w:szCs w:val="21"/>
          <w:u w:val="single"/>
          <w:lang w:val="it-IT"/>
        </w:rPr>
        <w:t>”</w:t>
      </w:r>
      <w:r w:rsidRPr="00C7087D">
        <w:rPr>
          <w:rFonts w:ascii="Times" w:hAnsi="Times" w:cs="Times"/>
          <w:b/>
          <w:bCs/>
          <w:i/>
          <w:iCs/>
          <w:sz w:val="21"/>
          <w:szCs w:val="21"/>
          <w:u w:val="single"/>
          <w:lang w:val="it-IT"/>
        </w:rPr>
        <w:t xml:space="preserve"> ALLA DOMANDA</w:t>
      </w:r>
    </w:p>
    <w:p w14:paraId="7F524B40" w14:textId="77777777" w:rsidR="00C7087D" w:rsidRPr="00C7087D" w:rsidRDefault="00C7087D" w:rsidP="00C7087D">
      <w:pPr>
        <w:widowControl w:val="0"/>
        <w:autoSpaceDE w:val="0"/>
        <w:autoSpaceDN w:val="0"/>
        <w:adjustRightInd w:val="0"/>
        <w:spacing w:after="0" w:line="331" w:lineRule="exact"/>
        <w:rPr>
          <w:rFonts w:ascii="Times New Roman" w:hAnsi="Times New Roman"/>
          <w:sz w:val="24"/>
          <w:szCs w:val="24"/>
          <w:lang w:val="it-IT"/>
        </w:rPr>
      </w:pPr>
    </w:p>
    <w:p w14:paraId="131DDBC6" w14:textId="77777777" w:rsidR="00C7087D" w:rsidRPr="00C7087D" w:rsidRDefault="00C7087D" w:rsidP="00C7087D">
      <w:pPr>
        <w:widowControl w:val="0"/>
        <w:autoSpaceDE w:val="0"/>
        <w:autoSpaceDN w:val="0"/>
        <w:adjustRightInd w:val="0"/>
        <w:spacing w:after="0" w:line="240" w:lineRule="auto"/>
        <w:ind w:left="280"/>
        <w:rPr>
          <w:rFonts w:ascii="Times New Roman" w:hAnsi="Times New Roman"/>
          <w:sz w:val="24"/>
          <w:szCs w:val="24"/>
          <w:lang w:val="it-IT"/>
        </w:rPr>
      </w:pPr>
      <w:r w:rsidRPr="00C7087D">
        <w:rPr>
          <w:rFonts w:ascii="Times" w:hAnsi="Times" w:cs="Times"/>
          <w:b/>
          <w:bCs/>
          <w:sz w:val="28"/>
          <w:szCs w:val="28"/>
          <w:lang w:val="it-IT"/>
        </w:rPr>
        <w:t>DICHIARAZIONE SOSTITUTIVA AI SENSI DEL DPR 445/2000 E S.M.I.</w:t>
      </w:r>
    </w:p>
    <w:p w14:paraId="7B8508C7" w14:textId="77777777" w:rsidR="00C7087D" w:rsidRPr="00C7087D" w:rsidRDefault="00C7087D" w:rsidP="00C7087D">
      <w:pPr>
        <w:widowControl w:val="0"/>
        <w:autoSpaceDE w:val="0"/>
        <w:autoSpaceDN w:val="0"/>
        <w:adjustRightInd w:val="0"/>
        <w:spacing w:after="0" w:line="2" w:lineRule="exact"/>
        <w:rPr>
          <w:rFonts w:ascii="Times New Roman" w:hAnsi="Times New Roman"/>
          <w:sz w:val="24"/>
          <w:szCs w:val="24"/>
          <w:lang w:val="it-IT"/>
        </w:rPr>
      </w:pPr>
    </w:p>
    <w:p w14:paraId="39AEAFEE" w14:textId="77777777" w:rsidR="00C7087D" w:rsidRPr="00C7087D" w:rsidRDefault="00C7087D" w:rsidP="00C7087D">
      <w:pPr>
        <w:widowControl w:val="0"/>
        <w:autoSpaceDE w:val="0"/>
        <w:autoSpaceDN w:val="0"/>
        <w:adjustRightInd w:val="0"/>
        <w:spacing w:after="0" w:line="240" w:lineRule="auto"/>
        <w:ind w:left="3060"/>
        <w:rPr>
          <w:rFonts w:ascii="Times New Roman" w:hAnsi="Times New Roman"/>
          <w:sz w:val="24"/>
          <w:szCs w:val="24"/>
          <w:lang w:val="it-IT"/>
        </w:rPr>
      </w:pPr>
      <w:r w:rsidRPr="00C7087D">
        <w:rPr>
          <w:rFonts w:ascii="Times" w:hAnsi="Times" w:cs="Times"/>
          <w:b/>
          <w:bCs/>
          <w:sz w:val="24"/>
          <w:szCs w:val="24"/>
          <w:lang w:val="it-IT"/>
        </w:rPr>
        <w:t>(Attestazione ISEE)</w:t>
      </w:r>
    </w:p>
    <w:p w14:paraId="7DA01E31" w14:textId="77777777" w:rsidR="00C7087D" w:rsidRPr="00C7087D" w:rsidRDefault="00C7087D" w:rsidP="00C7087D">
      <w:pPr>
        <w:widowControl w:val="0"/>
        <w:autoSpaceDE w:val="0"/>
        <w:autoSpaceDN w:val="0"/>
        <w:adjustRightInd w:val="0"/>
        <w:spacing w:after="0" w:line="313" w:lineRule="exact"/>
        <w:rPr>
          <w:rFonts w:ascii="Times New Roman" w:hAnsi="Times New Roman"/>
          <w:sz w:val="24"/>
          <w:szCs w:val="24"/>
          <w:lang w:val="it-IT"/>
        </w:rPr>
      </w:pPr>
    </w:p>
    <w:p w14:paraId="02B32AC0" w14:textId="77777777" w:rsidR="001C0985" w:rsidRDefault="00C7087D" w:rsidP="00C7087D">
      <w:pPr>
        <w:widowControl w:val="0"/>
        <w:autoSpaceDE w:val="0"/>
        <w:autoSpaceDN w:val="0"/>
        <w:adjustRightInd w:val="0"/>
        <w:spacing w:after="0" w:line="240" w:lineRule="auto"/>
        <w:rPr>
          <w:rFonts w:ascii="Times" w:hAnsi="Times" w:cs="Times"/>
          <w:lang w:val="it-IT"/>
        </w:rPr>
      </w:pPr>
      <w:r w:rsidRPr="00C7087D">
        <w:rPr>
          <w:rFonts w:ascii="Times" w:hAnsi="Times" w:cs="Times"/>
          <w:lang w:val="it-IT"/>
        </w:rPr>
        <w:t>Il/La sottoscritto/a __________________________________</w:t>
      </w:r>
      <w:r w:rsidR="001C0985">
        <w:rPr>
          <w:rFonts w:ascii="Times" w:hAnsi="Times" w:cs="Times"/>
          <w:lang w:val="it-IT"/>
        </w:rPr>
        <w:t>_______________________________</w:t>
      </w:r>
      <w:r w:rsidR="00AD37A0">
        <w:rPr>
          <w:rFonts w:ascii="Times" w:hAnsi="Times" w:cs="Times"/>
          <w:lang w:val="it-IT"/>
        </w:rPr>
        <w:t>_</w:t>
      </w:r>
      <w:r w:rsidRPr="00C7087D">
        <w:rPr>
          <w:rFonts w:ascii="Times" w:hAnsi="Times" w:cs="Times"/>
          <w:lang w:val="it-IT"/>
        </w:rPr>
        <w:t>____</w:t>
      </w:r>
    </w:p>
    <w:p w14:paraId="2E7BBF6C" w14:textId="77777777" w:rsidR="001C0985" w:rsidRDefault="001C0985" w:rsidP="00C7087D">
      <w:pPr>
        <w:widowControl w:val="0"/>
        <w:autoSpaceDE w:val="0"/>
        <w:autoSpaceDN w:val="0"/>
        <w:adjustRightInd w:val="0"/>
        <w:spacing w:after="0" w:line="240" w:lineRule="auto"/>
        <w:rPr>
          <w:rFonts w:ascii="Times" w:hAnsi="Times" w:cs="Times"/>
          <w:lang w:val="it-IT"/>
        </w:rPr>
      </w:pPr>
    </w:p>
    <w:p w14:paraId="5C6B6A80" w14:textId="77777777" w:rsidR="00C7087D" w:rsidRPr="00C7087D" w:rsidRDefault="00C7087D" w:rsidP="00C7087D">
      <w:pPr>
        <w:widowControl w:val="0"/>
        <w:autoSpaceDE w:val="0"/>
        <w:autoSpaceDN w:val="0"/>
        <w:adjustRightInd w:val="0"/>
        <w:spacing w:after="0" w:line="240" w:lineRule="auto"/>
        <w:rPr>
          <w:rFonts w:ascii="Times New Roman" w:hAnsi="Times New Roman"/>
          <w:sz w:val="24"/>
          <w:szCs w:val="24"/>
          <w:lang w:val="it-IT"/>
        </w:rPr>
      </w:pPr>
      <w:r w:rsidRPr="00C7087D">
        <w:rPr>
          <w:rFonts w:ascii="Times" w:hAnsi="Times" w:cs="Times"/>
          <w:lang w:val="it-IT"/>
        </w:rPr>
        <w:t>Nato/a a ________</w:t>
      </w:r>
      <w:r>
        <w:rPr>
          <w:rFonts w:ascii="Times" w:hAnsi="Times" w:cs="Times"/>
          <w:lang w:val="it-IT"/>
        </w:rPr>
        <w:t>___</w:t>
      </w:r>
      <w:r w:rsidRPr="00C7087D">
        <w:rPr>
          <w:rFonts w:ascii="Times" w:hAnsi="Times" w:cs="Times"/>
          <w:lang w:val="it-IT"/>
        </w:rPr>
        <w:t>__</w:t>
      </w:r>
      <w:r w:rsidR="001C0985">
        <w:rPr>
          <w:rFonts w:ascii="Times" w:hAnsi="Times" w:cs="Times"/>
          <w:lang w:val="it-IT"/>
        </w:rPr>
        <w:t>_________________________</w:t>
      </w:r>
      <w:r w:rsidRPr="00C7087D">
        <w:rPr>
          <w:rFonts w:ascii="Times" w:hAnsi="Times" w:cs="Times"/>
          <w:lang w:val="it-IT"/>
        </w:rPr>
        <w:t>________________</w:t>
      </w:r>
      <w:r w:rsidR="001C0985" w:rsidRPr="001C0985">
        <w:rPr>
          <w:rFonts w:ascii="Times" w:hAnsi="Times" w:cs="Times"/>
          <w:lang w:val="it-IT"/>
        </w:rPr>
        <w:t xml:space="preserve"> </w:t>
      </w:r>
      <w:r w:rsidR="001C0985" w:rsidRPr="00C7087D">
        <w:rPr>
          <w:rFonts w:ascii="Times" w:hAnsi="Times" w:cs="Times"/>
          <w:lang w:val="it-IT"/>
        </w:rPr>
        <w:t>Il______________</w:t>
      </w:r>
      <w:r w:rsidR="001C0985">
        <w:rPr>
          <w:rFonts w:ascii="Times" w:hAnsi="Times" w:cs="Times"/>
          <w:lang w:val="it-IT"/>
        </w:rPr>
        <w:t>__</w:t>
      </w:r>
      <w:r w:rsidR="00AD37A0">
        <w:rPr>
          <w:rFonts w:ascii="Times" w:hAnsi="Times" w:cs="Times"/>
          <w:lang w:val="it-IT"/>
        </w:rPr>
        <w:t>_</w:t>
      </w:r>
      <w:r w:rsidR="001C0985" w:rsidRPr="00C7087D">
        <w:rPr>
          <w:rFonts w:ascii="Times" w:hAnsi="Times" w:cs="Times"/>
          <w:lang w:val="it-IT"/>
        </w:rPr>
        <w:t>_____</w:t>
      </w:r>
    </w:p>
    <w:p w14:paraId="1FE1A04C" w14:textId="77777777" w:rsidR="00C7087D" w:rsidRDefault="00C7087D" w:rsidP="00C7087D">
      <w:pPr>
        <w:widowControl w:val="0"/>
        <w:autoSpaceDE w:val="0"/>
        <w:autoSpaceDN w:val="0"/>
        <w:adjustRightInd w:val="0"/>
        <w:spacing w:after="0" w:line="126" w:lineRule="exact"/>
        <w:rPr>
          <w:rFonts w:ascii="Times New Roman" w:hAnsi="Times New Roman"/>
          <w:sz w:val="28"/>
          <w:szCs w:val="28"/>
          <w:lang w:val="it-IT"/>
        </w:rPr>
      </w:pPr>
    </w:p>
    <w:p w14:paraId="2DCF3763" w14:textId="77777777" w:rsidR="00D34DDB" w:rsidRPr="00D34DDB" w:rsidRDefault="00D34DDB" w:rsidP="00C7087D">
      <w:pPr>
        <w:widowControl w:val="0"/>
        <w:autoSpaceDE w:val="0"/>
        <w:autoSpaceDN w:val="0"/>
        <w:adjustRightInd w:val="0"/>
        <w:spacing w:after="0" w:line="126" w:lineRule="exact"/>
        <w:rPr>
          <w:rFonts w:ascii="Times New Roman" w:hAnsi="Times New Roman"/>
          <w:sz w:val="28"/>
          <w:szCs w:val="28"/>
          <w:lang w:val="it-IT"/>
        </w:rPr>
      </w:pPr>
    </w:p>
    <w:p w14:paraId="018C9827" w14:textId="77777777" w:rsidR="005B7EB0" w:rsidRDefault="00C7087D" w:rsidP="001C0985">
      <w:pPr>
        <w:widowControl w:val="0"/>
        <w:autoSpaceDE w:val="0"/>
        <w:autoSpaceDN w:val="0"/>
        <w:adjustRightInd w:val="0"/>
        <w:spacing w:after="0" w:line="240" w:lineRule="auto"/>
        <w:rPr>
          <w:rFonts w:ascii="Times" w:hAnsi="Times" w:cs="Times"/>
          <w:lang w:val="it-IT"/>
        </w:rPr>
      </w:pPr>
      <w:r w:rsidRPr="00C7087D">
        <w:rPr>
          <w:rFonts w:ascii="Times" w:hAnsi="Times" w:cs="Times"/>
          <w:lang w:val="it-IT"/>
        </w:rPr>
        <w:t xml:space="preserve">Residente in </w:t>
      </w:r>
      <w:r w:rsidR="001C1869">
        <w:rPr>
          <w:rFonts w:ascii="Times" w:hAnsi="Times" w:cs="Times"/>
          <w:lang w:val="it-IT"/>
        </w:rPr>
        <w:t>San Fili (CS)</w:t>
      </w:r>
      <w:r w:rsidR="00AD37A0">
        <w:rPr>
          <w:rFonts w:ascii="Times" w:hAnsi="Times" w:cs="Times"/>
          <w:lang w:val="it-IT"/>
        </w:rPr>
        <w:t>______</w:t>
      </w:r>
      <w:r w:rsidR="001C0985">
        <w:rPr>
          <w:rFonts w:ascii="Times" w:hAnsi="Times" w:cs="Times"/>
          <w:lang w:val="it-IT"/>
        </w:rPr>
        <w:t>____________________________________</w:t>
      </w:r>
      <w:r w:rsidRPr="00C7087D">
        <w:rPr>
          <w:rFonts w:ascii="Times" w:hAnsi="Times" w:cs="Times"/>
          <w:lang w:val="it-IT"/>
        </w:rPr>
        <w:t>_</w:t>
      </w:r>
      <w:r w:rsidR="001C0985">
        <w:rPr>
          <w:rFonts w:ascii="Times" w:hAnsi="Times" w:cs="Times"/>
          <w:lang w:val="it-IT"/>
        </w:rPr>
        <w:t>_______</w:t>
      </w:r>
      <w:r w:rsidR="005B7EB0">
        <w:rPr>
          <w:rFonts w:ascii="Times" w:hAnsi="Times" w:cs="Times"/>
          <w:lang w:val="it-IT"/>
        </w:rPr>
        <w:t>_________</w:t>
      </w:r>
      <w:r w:rsidR="00AD37A0">
        <w:rPr>
          <w:rFonts w:ascii="Times" w:hAnsi="Times" w:cs="Times"/>
          <w:lang w:val="it-IT"/>
        </w:rPr>
        <w:t>_</w:t>
      </w:r>
      <w:r w:rsidR="001C0985">
        <w:rPr>
          <w:rFonts w:ascii="Times" w:hAnsi="Times" w:cs="Times"/>
          <w:lang w:val="it-IT"/>
        </w:rPr>
        <w:t>_____</w:t>
      </w:r>
    </w:p>
    <w:p w14:paraId="09B5B2B7" w14:textId="77777777" w:rsidR="005B7EB0" w:rsidRDefault="005B7EB0" w:rsidP="001C0985">
      <w:pPr>
        <w:widowControl w:val="0"/>
        <w:autoSpaceDE w:val="0"/>
        <w:autoSpaceDN w:val="0"/>
        <w:adjustRightInd w:val="0"/>
        <w:spacing w:after="0" w:line="240" w:lineRule="auto"/>
        <w:rPr>
          <w:rFonts w:ascii="Times" w:hAnsi="Times" w:cs="Times"/>
          <w:lang w:val="it-IT"/>
        </w:rPr>
      </w:pPr>
    </w:p>
    <w:p w14:paraId="1A95BFD8" w14:textId="77777777" w:rsidR="005B7EB0" w:rsidRPr="001C0985" w:rsidRDefault="001C0985" w:rsidP="005B7EB0">
      <w:pPr>
        <w:widowControl w:val="0"/>
        <w:autoSpaceDE w:val="0"/>
        <w:autoSpaceDN w:val="0"/>
        <w:adjustRightInd w:val="0"/>
        <w:spacing w:after="0" w:line="240" w:lineRule="auto"/>
        <w:rPr>
          <w:rFonts w:ascii="Times" w:hAnsi="Times" w:cs="Times"/>
          <w:lang w:val="it-IT"/>
        </w:rPr>
      </w:pPr>
      <w:r w:rsidRPr="00C7087D">
        <w:rPr>
          <w:rFonts w:ascii="Times" w:hAnsi="Times" w:cs="Times"/>
          <w:lang w:val="it-IT"/>
        </w:rPr>
        <w:t>N.________</w:t>
      </w:r>
      <w:r w:rsidRPr="001C0985">
        <w:rPr>
          <w:rFonts w:ascii="Times New Roman" w:hAnsi="Times New Roman"/>
          <w:sz w:val="24"/>
          <w:szCs w:val="24"/>
          <w:lang w:val="it-IT"/>
        </w:rPr>
        <w:t xml:space="preserve"> </w:t>
      </w:r>
      <w:r w:rsidR="005B7EB0">
        <w:rPr>
          <w:rFonts w:ascii="Times New Roman" w:hAnsi="Times New Roman"/>
          <w:sz w:val="24"/>
          <w:szCs w:val="24"/>
          <w:lang w:val="it-IT"/>
        </w:rPr>
        <w:t>Telefono____________________________</w:t>
      </w:r>
      <w:r w:rsidR="00BE68FC">
        <w:rPr>
          <w:rFonts w:ascii="Times New Roman" w:hAnsi="Times New Roman"/>
          <w:sz w:val="24"/>
          <w:szCs w:val="24"/>
          <w:lang w:val="it-IT"/>
        </w:rPr>
        <w:t>_____</w:t>
      </w:r>
      <w:r w:rsidR="00AD37A0">
        <w:rPr>
          <w:rFonts w:ascii="Times New Roman" w:hAnsi="Times New Roman"/>
          <w:sz w:val="24"/>
          <w:szCs w:val="24"/>
          <w:lang w:val="it-IT"/>
        </w:rPr>
        <w:t>__</w:t>
      </w:r>
      <w:r w:rsidR="00BE68FC">
        <w:rPr>
          <w:rFonts w:ascii="Times New Roman" w:hAnsi="Times New Roman"/>
          <w:sz w:val="24"/>
          <w:szCs w:val="24"/>
          <w:lang w:val="it-IT"/>
        </w:rPr>
        <w:t>___</w:t>
      </w:r>
      <w:r w:rsidR="005B7EB0">
        <w:rPr>
          <w:rFonts w:ascii="Times New Roman" w:hAnsi="Times New Roman"/>
          <w:sz w:val="24"/>
          <w:szCs w:val="24"/>
          <w:lang w:val="it-IT"/>
        </w:rPr>
        <w:t>___.</w:t>
      </w:r>
    </w:p>
    <w:p w14:paraId="7DED8AA2" w14:textId="77777777" w:rsidR="006575C3" w:rsidRPr="00C7087D" w:rsidRDefault="006575C3" w:rsidP="00C7087D">
      <w:pPr>
        <w:widowControl w:val="0"/>
        <w:autoSpaceDE w:val="0"/>
        <w:autoSpaceDN w:val="0"/>
        <w:adjustRightInd w:val="0"/>
        <w:spacing w:after="0" w:line="240" w:lineRule="auto"/>
        <w:rPr>
          <w:rFonts w:ascii="Times New Roman" w:hAnsi="Times New Roman"/>
          <w:sz w:val="24"/>
          <w:szCs w:val="24"/>
          <w:lang w:val="it-IT"/>
        </w:rPr>
      </w:pPr>
    </w:p>
    <w:p w14:paraId="1CEC6426" w14:textId="77777777" w:rsidR="00C7087D" w:rsidRPr="00D51935" w:rsidRDefault="00C7087D" w:rsidP="00C7087D">
      <w:pPr>
        <w:widowControl w:val="0"/>
        <w:overflowPunct w:val="0"/>
        <w:autoSpaceDE w:val="0"/>
        <w:autoSpaceDN w:val="0"/>
        <w:adjustRightInd w:val="0"/>
        <w:spacing w:after="0" w:line="357" w:lineRule="auto"/>
        <w:jc w:val="both"/>
        <w:rPr>
          <w:rFonts w:ascii="Times New Roman" w:hAnsi="Times New Roman"/>
          <w:sz w:val="24"/>
          <w:szCs w:val="24"/>
          <w:lang w:val="it-IT"/>
        </w:rPr>
      </w:pPr>
      <w:r w:rsidRPr="00D51935">
        <w:rPr>
          <w:rFonts w:ascii="Times" w:hAnsi="Times" w:cs="Times"/>
          <w:sz w:val="24"/>
          <w:szCs w:val="24"/>
          <w:lang w:val="it-IT"/>
        </w:rPr>
        <w:t xml:space="preserve">Consapevole che in caso di dichiarazione mendace sarà punito ai sensi del </w:t>
      </w:r>
      <w:proofErr w:type="gramStart"/>
      <w:r w:rsidRPr="00D51935">
        <w:rPr>
          <w:rFonts w:ascii="Times" w:hAnsi="Times" w:cs="Times"/>
          <w:sz w:val="24"/>
          <w:szCs w:val="24"/>
          <w:lang w:val="it-IT"/>
        </w:rPr>
        <w:t>Codice Penale</w:t>
      </w:r>
      <w:proofErr w:type="gramEnd"/>
      <w:r w:rsidRPr="00D51935">
        <w:rPr>
          <w:rFonts w:ascii="Times" w:hAnsi="Times" w:cs="Times"/>
          <w:sz w:val="24"/>
          <w:szCs w:val="24"/>
          <w:lang w:val="it-IT"/>
        </w:rPr>
        <w:t xml:space="preserve"> secondo quanto prescritto dall’art. 76 del succitato D.P.R. 445/2000 e </w:t>
      </w:r>
      <w:proofErr w:type="spellStart"/>
      <w:r w:rsidRPr="00D51935">
        <w:rPr>
          <w:rFonts w:ascii="Times" w:hAnsi="Times" w:cs="Times"/>
          <w:sz w:val="24"/>
          <w:szCs w:val="24"/>
          <w:lang w:val="it-IT"/>
        </w:rPr>
        <w:t>s.m.i.</w:t>
      </w:r>
      <w:proofErr w:type="spellEnd"/>
      <w:r w:rsidRPr="00D51935">
        <w:rPr>
          <w:rFonts w:ascii="Times" w:hAnsi="Times" w:cs="Times"/>
          <w:sz w:val="24"/>
          <w:szCs w:val="24"/>
          <w:lang w:val="it-IT"/>
        </w:rPr>
        <w:t xml:space="preserve">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D51935">
        <w:rPr>
          <w:rFonts w:ascii="Times" w:hAnsi="Times" w:cs="Times"/>
          <w:sz w:val="24"/>
          <w:szCs w:val="24"/>
          <w:lang w:val="it-IT"/>
        </w:rPr>
        <w:t>s.m.i.</w:t>
      </w:r>
      <w:proofErr w:type="spellEnd"/>
      <w:r w:rsidRPr="00D51935">
        <w:rPr>
          <w:rFonts w:ascii="Times" w:hAnsi="Times" w:cs="Times"/>
          <w:sz w:val="24"/>
          <w:szCs w:val="24"/>
          <w:lang w:val="it-IT"/>
        </w:rPr>
        <w:t>).</w:t>
      </w:r>
    </w:p>
    <w:p w14:paraId="33CAC844" w14:textId="77777777" w:rsidR="00C7087D" w:rsidRPr="009A6306" w:rsidRDefault="00C7087D" w:rsidP="00C7087D">
      <w:pPr>
        <w:widowControl w:val="0"/>
        <w:autoSpaceDE w:val="0"/>
        <w:autoSpaceDN w:val="0"/>
        <w:adjustRightInd w:val="0"/>
        <w:spacing w:after="0" w:line="239" w:lineRule="auto"/>
        <w:ind w:left="4240"/>
        <w:rPr>
          <w:rFonts w:ascii="Times New Roman" w:hAnsi="Times New Roman"/>
          <w:sz w:val="24"/>
          <w:szCs w:val="24"/>
          <w:lang w:val="it-IT"/>
        </w:rPr>
      </w:pPr>
      <w:r w:rsidRPr="009A6306">
        <w:rPr>
          <w:rFonts w:ascii="Times" w:hAnsi="Times" w:cs="Times"/>
          <w:b/>
          <w:bCs/>
          <w:sz w:val="24"/>
          <w:szCs w:val="24"/>
          <w:lang w:val="it-IT"/>
        </w:rPr>
        <w:t>DICHIARA</w:t>
      </w:r>
    </w:p>
    <w:p w14:paraId="0571B6F8" w14:textId="77777777" w:rsidR="00C7087D" w:rsidRPr="00C7087D" w:rsidRDefault="00C7087D" w:rsidP="00C7087D">
      <w:pPr>
        <w:widowControl w:val="0"/>
        <w:autoSpaceDE w:val="0"/>
        <w:autoSpaceDN w:val="0"/>
        <w:adjustRightInd w:val="0"/>
        <w:spacing w:after="0" w:line="135" w:lineRule="exact"/>
        <w:rPr>
          <w:rFonts w:ascii="Times New Roman" w:hAnsi="Times New Roman"/>
          <w:sz w:val="24"/>
          <w:szCs w:val="24"/>
          <w:lang w:val="it-IT"/>
        </w:rPr>
      </w:pPr>
    </w:p>
    <w:p w14:paraId="7684E889" w14:textId="77777777" w:rsidR="00C7087D" w:rsidRPr="00D51935" w:rsidRDefault="00E21B3D" w:rsidP="00C7087D">
      <w:pPr>
        <w:widowControl w:val="0"/>
        <w:overflowPunct w:val="0"/>
        <w:autoSpaceDE w:val="0"/>
        <w:autoSpaceDN w:val="0"/>
        <w:adjustRightInd w:val="0"/>
        <w:spacing w:after="0" w:line="236" w:lineRule="auto"/>
        <w:ind w:right="120"/>
        <w:rPr>
          <w:rFonts w:ascii="Times New Roman" w:hAnsi="Times New Roman"/>
          <w:sz w:val="24"/>
          <w:szCs w:val="24"/>
          <w:lang w:val="it-IT"/>
        </w:rPr>
      </w:pPr>
      <w:r>
        <w:rPr>
          <w:rFonts w:ascii="Times" w:hAnsi="Times" w:cs="Times"/>
          <w:sz w:val="24"/>
          <w:szCs w:val="24"/>
          <w:lang w:val="it-IT"/>
        </w:rPr>
        <w:t xml:space="preserve">Che </w:t>
      </w:r>
      <w:r w:rsidR="00C7087D" w:rsidRPr="00D51935">
        <w:rPr>
          <w:rFonts w:ascii="Times" w:hAnsi="Times" w:cs="Times"/>
          <w:sz w:val="24"/>
          <w:szCs w:val="24"/>
          <w:lang w:val="it-IT"/>
        </w:rPr>
        <w:t xml:space="preserve">il nucleo familiare ha percepito </w:t>
      </w:r>
      <w:r w:rsidR="00AD31BF">
        <w:rPr>
          <w:rFonts w:ascii="Times" w:hAnsi="Times" w:cs="Times"/>
          <w:sz w:val="24"/>
          <w:szCs w:val="24"/>
          <w:lang w:val="it-IT"/>
        </w:rPr>
        <w:t>un</w:t>
      </w:r>
      <w:r w:rsidR="00C7087D" w:rsidRPr="00D51935">
        <w:rPr>
          <w:rFonts w:ascii="Times" w:hAnsi="Times" w:cs="Times"/>
          <w:sz w:val="24"/>
          <w:szCs w:val="24"/>
          <w:lang w:val="it-IT"/>
        </w:rPr>
        <w:t xml:space="preserve"> reddito</w:t>
      </w:r>
      <w:r w:rsidR="00AD31BF">
        <w:rPr>
          <w:rFonts w:ascii="Times" w:hAnsi="Times" w:cs="Times"/>
          <w:sz w:val="24"/>
          <w:szCs w:val="24"/>
          <w:lang w:val="it-IT"/>
        </w:rPr>
        <w:t xml:space="preserve"> pari ad €____________</w:t>
      </w:r>
      <w:r w:rsidR="00C7087D" w:rsidRPr="00D51935">
        <w:rPr>
          <w:rFonts w:ascii="Times" w:hAnsi="Times" w:cs="Times"/>
          <w:sz w:val="24"/>
          <w:szCs w:val="24"/>
          <w:lang w:val="it-IT"/>
        </w:rPr>
        <w:t xml:space="preserve">, ovvero che la dichiarazione ISEE </w:t>
      </w:r>
      <w:r w:rsidR="00A8734D">
        <w:rPr>
          <w:rFonts w:ascii="Times" w:hAnsi="Times" w:cs="Times"/>
          <w:sz w:val="24"/>
          <w:szCs w:val="24"/>
          <w:lang w:val="it-IT"/>
        </w:rPr>
        <w:t>in corso di validità</w:t>
      </w:r>
      <w:r w:rsidR="00C7087D" w:rsidRPr="00D51935">
        <w:rPr>
          <w:rFonts w:ascii="Times" w:hAnsi="Times" w:cs="Times"/>
          <w:sz w:val="24"/>
          <w:szCs w:val="24"/>
          <w:lang w:val="it-IT"/>
        </w:rPr>
        <w:t xml:space="preserve"> è pari a </w:t>
      </w:r>
      <w:r w:rsidR="00D1504C">
        <w:rPr>
          <w:rFonts w:ascii="Times" w:hAnsi="Times" w:cs="Times"/>
          <w:sz w:val="24"/>
          <w:szCs w:val="24"/>
          <w:lang w:val="it-IT"/>
        </w:rPr>
        <w:t>_________________</w:t>
      </w:r>
      <w:r w:rsidR="00C7087D" w:rsidRPr="00D51935">
        <w:rPr>
          <w:rFonts w:ascii="Times" w:hAnsi="Times" w:cs="Times"/>
          <w:sz w:val="24"/>
          <w:szCs w:val="24"/>
          <w:lang w:val="it-IT"/>
        </w:rPr>
        <w:t>.</w:t>
      </w:r>
    </w:p>
    <w:p w14:paraId="63D9C28F" w14:textId="77777777" w:rsidR="00C7087D" w:rsidRPr="00C7087D" w:rsidRDefault="00C7087D" w:rsidP="00C7087D">
      <w:pPr>
        <w:widowControl w:val="0"/>
        <w:autoSpaceDE w:val="0"/>
        <w:autoSpaceDN w:val="0"/>
        <w:adjustRightInd w:val="0"/>
        <w:spacing w:after="0" w:line="265" w:lineRule="exact"/>
        <w:rPr>
          <w:rFonts w:ascii="Times New Roman" w:hAnsi="Times New Roman"/>
          <w:sz w:val="24"/>
          <w:szCs w:val="24"/>
          <w:lang w:val="it-IT"/>
        </w:rPr>
      </w:pPr>
    </w:p>
    <w:p w14:paraId="3409CC47" w14:textId="77777777" w:rsidR="00C7087D" w:rsidRPr="00D51935" w:rsidRDefault="00C7087D" w:rsidP="00C7087D">
      <w:pPr>
        <w:widowControl w:val="0"/>
        <w:autoSpaceDE w:val="0"/>
        <w:autoSpaceDN w:val="0"/>
        <w:adjustRightInd w:val="0"/>
        <w:spacing w:after="0" w:line="239" w:lineRule="auto"/>
        <w:rPr>
          <w:rFonts w:ascii="Times New Roman" w:hAnsi="Times New Roman"/>
          <w:sz w:val="24"/>
          <w:szCs w:val="24"/>
          <w:lang w:val="it-IT"/>
        </w:rPr>
      </w:pPr>
      <w:proofErr w:type="gramStart"/>
      <w:r w:rsidRPr="00D51935">
        <w:rPr>
          <w:rFonts w:ascii="Times" w:hAnsi="Times" w:cs="Times"/>
          <w:sz w:val="24"/>
          <w:szCs w:val="24"/>
          <w:lang w:val="it-IT"/>
        </w:rPr>
        <w:t>Pertanto</w:t>
      </w:r>
      <w:proofErr w:type="gramEnd"/>
      <w:r w:rsidRPr="00D51935">
        <w:rPr>
          <w:rFonts w:ascii="Times" w:hAnsi="Times" w:cs="Times"/>
          <w:sz w:val="24"/>
          <w:szCs w:val="24"/>
          <w:lang w:val="it-IT"/>
        </w:rPr>
        <w:t xml:space="preserve"> dichiara che le fonti e i mezzi di sostentamento dai quali il nucleo ha tratto sostentamento sono stati:</w:t>
      </w:r>
    </w:p>
    <w:p w14:paraId="76EEA1F2" w14:textId="77777777" w:rsidR="00C7087D" w:rsidRPr="00C7087D" w:rsidRDefault="00C7087D" w:rsidP="00C7087D">
      <w:pPr>
        <w:widowControl w:val="0"/>
        <w:autoSpaceDE w:val="0"/>
        <w:autoSpaceDN w:val="0"/>
        <w:adjustRightInd w:val="0"/>
        <w:spacing w:after="0" w:line="264" w:lineRule="exact"/>
        <w:rPr>
          <w:rFonts w:ascii="Times New Roman" w:hAnsi="Times New Roman"/>
          <w:sz w:val="24"/>
          <w:szCs w:val="24"/>
          <w:lang w:val="it-IT"/>
        </w:rPr>
      </w:pPr>
    </w:p>
    <w:tbl>
      <w:tblPr>
        <w:tblW w:w="10036" w:type="dxa"/>
        <w:tblLayout w:type="fixed"/>
        <w:tblCellMar>
          <w:left w:w="0" w:type="dxa"/>
          <w:right w:w="0" w:type="dxa"/>
        </w:tblCellMar>
        <w:tblLook w:val="0000" w:firstRow="0" w:lastRow="0" w:firstColumn="0" w:lastColumn="0" w:noHBand="0" w:noVBand="0"/>
      </w:tblPr>
      <w:tblGrid>
        <w:gridCol w:w="20"/>
        <w:gridCol w:w="4823"/>
        <w:gridCol w:w="5173"/>
        <w:gridCol w:w="20"/>
      </w:tblGrid>
      <w:tr w:rsidR="00C7087D" w:rsidRPr="00D84B4D" w14:paraId="26D27ACD" w14:textId="77777777" w:rsidTr="00FB4CAC">
        <w:trPr>
          <w:trHeight w:val="548"/>
        </w:trPr>
        <w:tc>
          <w:tcPr>
            <w:tcW w:w="18" w:type="dxa"/>
            <w:tcBorders>
              <w:top w:val="nil"/>
              <w:left w:val="nil"/>
              <w:bottom w:val="nil"/>
              <w:right w:val="nil"/>
            </w:tcBorders>
            <w:vAlign w:val="bottom"/>
          </w:tcPr>
          <w:p w14:paraId="3BC7BF2B" w14:textId="77777777" w:rsidR="00C7087D" w:rsidRPr="00730603" w:rsidRDefault="00C7087D" w:rsidP="00C7087D">
            <w:pPr>
              <w:widowControl w:val="0"/>
              <w:autoSpaceDE w:val="0"/>
              <w:autoSpaceDN w:val="0"/>
              <w:adjustRightInd w:val="0"/>
              <w:spacing w:after="0" w:line="252" w:lineRule="exact"/>
              <w:jc w:val="right"/>
              <w:rPr>
                <w:rFonts w:ascii="Arial" w:hAnsi="Arial"/>
                <w:szCs w:val="24"/>
              </w:rPr>
            </w:pPr>
            <w:r w:rsidRPr="00730603">
              <w:rPr>
                <w:rFonts w:ascii="Arial" w:hAnsi="Arial" w:cs="Times"/>
              </w:rPr>
              <w:t>1</w:t>
            </w:r>
          </w:p>
        </w:tc>
        <w:tc>
          <w:tcPr>
            <w:tcW w:w="4824" w:type="dxa"/>
            <w:tcBorders>
              <w:top w:val="nil"/>
              <w:left w:val="nil"/>
              <w:bottom w:val="nil"/>
              <w:right w:val="nil"/>
            </w:tcBorders>
            <w:vAlign w:val="bottom"/>
          </w:tcPr>
          <w:p w14:paraId="78FDB101" w14:textId="77777777" w:rsidR="00C7087D" w:rsidRPr="00730603" w:rsidRDefault="00C7087D" w:rsidP="00C7087D">
            <w:pPr>
              <w:widowControl w:val="0"/>
              <w:autoSpaceDE w:val="0"/>
              <w:autoSpaceDN w:val="0"/>
              <w:adjustRightInd w:val="0"/>
              <w:spacing w:after="0" w:line="252" w:lineRule="exact"/>
              <w:ind w:left="20"/>
              <w:rPr>
                <w:rFonts w:ascii="Arial" w:hAnsi="Arial"/>
                <w:szCs w:val="24"/>
                <w:lang w:val="it-IT"/>
              </w:rPr>
            </w:pPr>
            <w:r w:rsidRPr="00730603">
              <w:rPr>
                <w:rFonts w:ascii="Arial" w:hAnsi="Arial" w:cs="Times"/>
                <w:lang w:val="it-IT"/>
              </w:rPr>
              <w:t>-</w:t>
            </w:r>
            <w:r w:rsidRPr="00730603">
              <w:rPr>
                <w:rFonts w:ascii="Arial" w:hAnsi="Arial" w:cs="Times"/>
                <w:sz w:val="20"/>
                <w:szCs w:val="20"/>
                <w:lang w:val="it-IT"/>
              </w:rPr>
              <w:t>Aiuto dei genitori o parenti, pari a</w:t>
            </w:r>
          </w:p>
        </w:tc>
        <w:tc>
          <w:tcPr>
            <w:tcW w:w="5175" w:type="dxa"/>
            <w:tcBorders>
              <w:top w:val="nil"/>
              <w:left w:val="nil"/>
              <w:bottom w:val="nil"/>
              <w:right w:val="nil"/>
            </w:tcBorders>
            <w:vAlign w:val="bottom"/>
          </w:tcPr>
          <w:p w14:paraId="377C7225" w14:textId="77777777" w:rsidR="00C7087D" w:rsidRPr="00D84B4D" w:rsidRDefault="00C7087D" w:rsidP="00C7087D">
            <w:pPr>
              <w:widowControl w:val="0"/>
              <w:autoSpaceDE w:val="0"/>
              <w:autoSpaceDN w:val="0"/>
              <w:adjustRightInd w:val="0"/>
              <w:spacing w:after="0" w:line="240" w:lineRule="auto"/>
              <w:ind w:left="1420" w:hanging="640"/>
              <w:rPr>
                <w:rFonts w:ascii="Times New Roman" w:hAnsi="Times New Roman"/>
                <w:sz w:val="24"/>
                <w:szCs w:val="24"/>
              </w:rPr>
            </w:pPr>
            <w:r w:rsidRPr="00C7087D">
              <w:rPr>
                <w:rFonts w:ascii="Times" w:hAnsi="Times"/>
              </w:rPr>
              <w:t>€</w:t>
            </w:r>
            <w:r>
              <w:rPr>
                <w:rFonts w:ascii="Times" w:hAnsi="Times"/>
              </w:rPr>
              <w:t>___________________</w:t>
            </w:r>
            <w:r w:rsidRPr="00D84B4D">
              <w:rPr>
                <w:rFonts w:ascii="Times" w:hAnsi="Times" w:cs="Times"/>
                <w:w w:val="70"/>
                <w:sz w:val="14"/>
                <w:szCs w:val="14"/>
              </w:rPr>
              <w:t>;</w:t>
            </w:r>
          </w:p>
        </w:tc>
        <w:tc>
          <w:tcPr>
            <w:tcW w:w="19" w:type="dxa"/>
            <w:tcBorders>
              <w:top w:val="nil"/>
              <w:left w:val="nil"/>
              <w:bottom w:val="nil"/>
              <w:right w:val="nil"/>
            </w:tcBorders>
            <w:vAlign w:val="bottom"/>
          </w:tcPr>
          <w:p w14:paraId="3C33B5CE" w14:textId="77777777" w:rsidR="00C7087D" w:rsidRPr="00D84B4D" w:rsidRDefault="00C7087D" w:rsidP="00C7087D">
            <w:pPr>
              <w:widowControl w:val="0"/>
              <w:autoSpaceDE w:val="0"/>
              <w:autoSpaceDN w:val="0"/>
              <w:adjustRightInd w:val="0"/>
              <w:spacing w:after="0" w:line="240" w:lineRule="auto"/>
              <w:rPr>
                <w:rFonts w:ascii="Times New Roman" w:hAnsi="Times New Roman"/>
              </w:rPr>
            </w:pPr>
          </w:p>
        </w:tc>
      </w:tr>
      <w:tr w:rsidR="00C7087D" w:rsidRPr="00D84B4D" w14:paraId="3E2591C3" w14:textId="77777777" w:rsidTr="00FB4CAC">
        <w:trPr>
          <w:trHeight w:val="1118"/>
        </w:trPr>
        <w:tc>
          <w:tcPr>
            <w:tcW w:w="18" w:type="dxa"/>
            <w:tcBorders>
              <w:top w:val="nil"/>
              <w:left w:val="nil"/>
              <w:bottom w:val="nil"/>
              <w:right w:val="nil"/>
            </w:tcBorders>
            <w:vAlign w:val="bottom"/>
          </w:tcPr>
          <w:p w14:paraId="73BDD194" w14:textId="77777777" w:rsidR="00C7087D" w:rsidRPr="00730603" w:rsidRDefault="00C7087D" w:rsidP="00C7087D">
            <w:pPr>
              <w:widowControl w:val="0"/>
              <w:autoSpaceDE w:val="0"/>
              <w:autoSpaceDN w:val="0"/>
              <w:adjustRightInd w:val="0"/>
              <w:spacing w:after="0" w:line="252" w:lineRule="exact"/>
              <w:jc w:val="right"/>
              <w:rPr>
                <w:rFonts w:ascii="Arial" w:hAnsi="Arial"/>
                <w:szCs w:val="24"/>
              </w:rPr>
            </w:pPr>
            <w:r w:rsidRPr="00730603">
              <w:rPr>
                <w:rFonts w:ascii="Arial" w:hAnsi="Arial" w:cs="Times"/>
              </w:rPr>
              <w:t>2</w:t>
            </w:r>
          </w:p>
        </w:tc>
        <w:tc>
          <w:tcPr>
            <w:tcW w:w="4824" w:type="dxa"/>
            <w:tcBorders>
              <w:top w:val="nil"/>
              <w:left w:val="nil"/>
              <w:bottom w:val="nil"/>
              <w:right w:val="nil"/>
            </w:tcBorders>
            <w:vAlign w:val="bottom"/>
          </w:tcPr>
          <w:p w14:paraId="541E0311" w14:textId="77777777" w:rsidR="00C7087D" w:rsidRPr="00730603" w:rsidRDefault="00FD42E7" w:rsidP="00C7087D">
            <w:pPr>
              <w:widowControl w:val="0"/>
              <w:autoSpaceDE w:val="0"/>
              <w:autoSpaceDN w:val="0"/>
              <w:adjustRightInd w:val="0"/>
              <w:spacing w:after="0" w:line="252" w:lineRule="exact"/>
              <w:ind w:left="20"/>
              <w:rPr>
                <w:rFonts w:ascii="Arial" w:hAnsi="Arial"/>
                <w:szCs w:val="24"/>
              </w:rPr>
            </w:pPr>
            <w:r w:rsidRPr="00730603">
              <w:rPr>
                <w:rFonts w:ascii="Arial" w:hAnsi="Arial" w:cs="Times"/>
              </w:rPr>
              <w:t>-</w:t>
            </w:r>
            <w:proofErr w:type="spellStart"/>
            <w:r w:rsidR="00C7087D" w:rsidRPr="00730603">
              <w:rPr>
                <w:rFonts w:ascii="Arial" w:hAnsi="Arial" w:cs="Times"/>
                <w:sz w:val="20"/>
                <w:szCs w:val="20"/>
              </w:rPr>
              <w:t>Lavori</w:t>
            </w:r>
            <w:proofErr w:type="spellEnd"/>
            <w:r w:rsidR="00C7087D" w:rsidRPr="00730603">
              <w:rPr>
                <w:rFonts w:ascii="Arial" w:hAnsi="Arial" w:cs="Times"/>
                <w:sz w:val="20"/>
                <w:szCs w:val="20"/>
              </w:rPr>
              <w:t xml:space="preserve"> </w:t>
            </w:r>
            <w:proofErr w:type="spellStart"/>
            <w:r w:rsidR="00C7087D" w:rsidRPr="00730603">
              <w:rPr>
                <w:rFonts w:ascii="Arial" w:hAnsi="Arial" w:cs="Times"/>
                <w:sz w:val="20"/>
                <w:szCs w:val="20"/>
              </w:rPr>
              <w:t>saltuari</w:t>
            </w:r>
            <w:proofErr w:type="spellEnd"/>
            <w:r w:rsidR="00C7087D" w:rsidRPr="00730603">
              <w:rPr>
                <w:rFonts w:ascii="Arial" w:hAnsi="Arial" w:cs="Times"/>
                <w:sz w:val="20"/>
                <w:szCs w:val="20"/>
              </w:rPr>
              <w:t xml:space="preserve">, </w:t>
            </w:r>
            <w:proofErr w:type="spellStart"/>
            <w:r w:rsidR="00C7087D" w:rsidRPr="00730603">
              <w:rPr>
                <w:rFonts w:ascii="Arial" w:hAnsi="Arial" w:cs="Times"/>
                <w:sz w:val="20"/>
                <w:szCs w:val="20"/>
              </w:rPr>
              <w:t>pari</w:t>
            </w:r>
            <w:proofErr w:type="spellEnd"/>
            <w:r w:rsidR="00C7087D" w:rsidRPr="00730603">
              <w:rPr>
                <w:rFonts w:ascii="Arial" w:hAnsi="Arial" w:cs="Times"/>
                <w:sz w:val="20"/>
                <w:szCs w:val="20"/>
              </w:rPr>
              <w:t xml:space="preserve"> a</w:t>
            </w:r>
          </w:p>
        </w:tc>
        <w:tc>
          <w:tcPr>
            <w:tcW w:w="5175" w:type="dxa"/>
            <w:tcBorders>
              <w:top w:val="nil"/>
              <w:left w:val="nil"/>
              <w:bottom w:val="nil"/>
              <w:right w:val="nil"/>
            </w:tcBorders>
            <w:vAlign w:val="bottom"/>
          </w:tcPr>
          <w:p w14:paraId="1E687706" w14:textId="77777777" w:rsidR="00C7087D" w:rsidRPr="00C7087D" w:rsidRDefault="00C7087D" w:rsidP="00C7087D">
            <w:pPr>
              <w:widowControl w:val="0"/>
              <w:autoSpaceDE w:val="0"/>
              <w:autoSpaceDN w:val="0"/>
              <w:adjustRightInd w:val="0"/>
              <w:spacing w:after="0" w:line="240" w:lineRule="auto"/>
              <w:rPr>
                <w:rFonts w:ascii="Times New Roman" w:hAnsi="Times New Roman"/>
              </w:rPr>
            </w:pPr>
            <w:r>
              <w:rPr>
                <w:rFonts w:ascii="Times" w:hAnsi="Times"/>
              </w:rPr>
              <w:t xml:space="preserve">              </w:t>
            </w:r>
            <w:r w:rsidRPr="00C7087D">
              <w:rPr>
                <w:rFonts w:ascii="Times" w:hAnsi="Times"/>
              </w:rPr>
              <w:t>€</w:t>
            </w:r>
            <w:r>
              <w:rPr>
                <w:rFonts w:ascii="Times" w:hAnsi="Times"/>
              </w:rPr>
              <w:t>___________________</w:t>
            </w:r>
            <w:r w:rsidRPr="00C7087D">
              <w:rPr>
                <w:rFonts w:ascii="Times" w:hAnsi="Times"/>
                <w:sz w:val="24"/>
                <w:szCs w:val="24"/>
              </w:rPr>
              <w:t>;</w:t>
            </w:r>
          </w:p>
        </w:tc>
        <w:tc>
          <w:tcPr>
            <w:tcW w:w="19" w:type="dxa"/>
            <w:tcBorders>
              <w:top w:val="nil"/>
              <w:left w:val="nil"/>
              <w:bottom w:val="nil"/>
              <w:right w:val="nil"/>
            </w:tcBorders>
            <w:vAlign w:val="bottom"/>
          </w:tcPr>
          <w:p w14:paraId="28AADE79" w14:textId="77777777" w:rsidR="00C7087D" w:rsidRPr="00D84B4D" w:rsidRDefault="00C7087D" w:rsidP="00C7087D">
            <w:pPr>
              <w:widowControl w:val="0"/>
              <w:autoSpaceDE w:val="0"/>
              <w:autoSpaceDN w:val="0"/>
              <w:adjustRightInd w:val="0"/>
              <w:spacing w:after="0" w:line="240" w:lineRule="auto"/>
              <w:rPr>
                <w:rFonts w:ascii="Times New Roman" w:hAnsi="Times New Roman"/>
                <w:sz w:val="24"/>
                <w:szCs w:val="24"/>
              </w:rPr>
            </w:pPr>
          </w:p>
        </w:tc>
      </w:tr>
      <w:tr w:rsidR="00C7087D" w:rsidRPr="00C7087D" w14:paraId="6925C7E5" w14:textId="77777777" w:rsidTr="00FB4CAC">
        <w:trPr>
          <w:trHeight w:val="1118"/>
        </w:trPr>
        <w:tc>
          <w:tcPr>
            <w:tcW w:w="18" w:type="dxa"/>
            <w:tcBorders>
              <w:top w:val="nil"/>
              <w:left w:val="nil"/>
              <w:bottom w:val="nil"/>
              <w:right w:val="nil"/>
            </w:tcBorders>
            <w:vAlign w:val="bottom"/>
          </w:tcPr>
          <w:p w14:paraId="4255BC75" w14:textId="77777777" w:rsidR="00C7087D" w:rsidRPr="00730603" w:rsidRDefault="00C7087D" w:rsidP="00C7087D">
            <w:pPr>
              <w:widowControl w:val="0"/>
              <w:autoSpaceDE w:val="0"/>
              <w:autoSpaceDN w:val="0"/>
              <w:adjustRightInd w:val="0"/>
              <w:spacing w:after="0" w:line="252" w:lineRule="exact"/>
              <w:jc w:val="right"/>
              <w:rPr>
                <w:rFonts w:ascii="Arial" w:hAnsi="Arial"/>
                <w:szCs w:val="24"/>
              </w:rPr>
            </w:pPr>
            <w:r w:rsidRPr="00730603">
              <w:rPr>
                <w:rFonts w:ascii="Arial" w:hAnsi="Arial" w:cs="Times"/>
              </w:rPr>
              <w:t>3</w:t>
            </w:r>
          </w:p>
        </w:tc>
        <w:tc>
          <w:tcPr>
            <w:tcW w:w="4824" w:type="dxa"/>
            <w:tcBorders>
              <w:top w:val="nil"/>
              <w:left w:val="nil"/>
              <w:bottom w:val="nil"/>
              <w:right w:val="nil"/>
            </w:tcBorders>
            <w:vAlign w:val="bottom"/>
          </w:tcPr>
          <w:p w14:paraId="6E2BAD71" w14:textId="77777777" w:rsidR="00C7087D" w:rsidRPr="00730603" w:rsidRDefault="00FD42E7" w:rsidP="00C7087D">
            <w:pPr>
              <w:widowControl w:val="0"/>
              <w:autoSpaceDE w:val="0"/>
              <w:autoSpaceDN w:val="0"/>
              <w:adjustRightInd w:val="0"/>
              <w:spacing w:after="0" w:line="252" w:lineRule="exact"/>
              <w:ind w:left="20"/>
              <w:rPr>
                <w:rFonts w:ascii="Arial" w:hAnsi="Arial"/>
                <w:szCs w:val="24"/>
                <w:lang w:val="it-IT"/>
              </w:rPr>
            </w:pPr>
            <w:r w:rsidRPr="00730603">
              <w:rPr>
                <w:rFonts w:ascii="Arial" w:hAnsi="Arial" w:cs="Times"/>
                <w:lang w:val="it-IT"/>
              </w:rPr>
              <w:t>-</w:t>
            </w:r>
            <w:r w:rsidR="00C7087D" w:rsidRPr="00730603">
              <w:rPr>
                <w:rFonts w:ascii="Arial" w:hAnsi="Arial" w:cs="Times"/>
                <w:sz w:val="20"/>
                <w:szCs w:val="20"/>
                <w:lang w:val="it-IT"/>
              </w:rPr>
              <w:t>Altro (specificare la forma di guadagno</w:t>
            </w:r>
            <w:r w:rsidR="00C7087D" w:rsidRPr="00730603">
              <w:rPr>
                <w:rFonts w:ascii="Arial" w:hAnsi="Arial" w:cs="Times"/>
                <w:lang w:val="it-IT"/>
              </w:rPr>
              <w:t>)</w:t>
            </w:r>
          </w:p>
        </w:tc>
        <w:tc>
          <w:tcPr>
            <w:tcW w:w="5175" w:type="dxa"/>
            <w:tcBorders>
              <w:top w:val="nil"/>
              <w:left w:val="nil"/>
              <w:bottom w:val="nil"/>
              <w:right w:val="nil"/>
            </w:tcBorders>
            <w:vAlign w:val="bottom"/>
          </w:tcPr>
          <w:p w14:paraId="1CA9B932" w14:textId="77777777" w:rsidR="00C7087D" w:rsidRPr="00C7087D" w:rsidRDefault="00C7087D" w:rsidP="00C7087D">
            <w:pPr>
              <w:widowControl w:val="0"/>
              <w:autoSpaceDE w:val="0"/>
              <w:autoSpaceDN w:val="0"/>
              <w:adjustRightInd w:val="0"/>
              <w:spacing w:after="0" w:line="252" w:lineRule="exact"/>
              <w:rPr>
                <w:rFonts w:ascii="Times New Roman" w:hAnsi="Times New Roman"/>
                <w:sz w:val="24"/>
                <w:szCs w:val="24"/>
              </w:rPr>
            </w:pPr>
            <w:r w:rsidRPr="00D34DDB">
              <w:rPr>
                <w:rFonts w:ascii="Times" w:hAnsi="Times" w:cs="Times"/>
                <w:w w:val="78"/>
                <w:lang w:val="it-IT"/>
              </w:rPr>
              <w:t xml:space="preserve">                   </w:t>
            </w:r>
            <w:r w:rsidR="00BA1C5B" w:rsidRPr="00C7087D">
              <w:rPr>
                <w:rFonts w:ascii="Times" w:hAnsi="Times"/>
              </w:rPr>
              <w:t>€</w:t>
            </w:r>
            <w:r w:rsidR="00BA1C5B">
              <w:rPr>
                <w:rFonts w:ascii="Times" w:hAnsi="Times"/>
              </w:rPr>
              <w:t>___________________</w:t>
            </w:r>
          </w:p>
        </w:tc>
        <w:tc>
          <w:tcPr>
            <w:tcW w:w="19" w:type="dxa"/>
            <w:tcBorders>
              <w:top w:val="nil"/>
              <w:left w:val="nil"/>
              <w:bottom w:val="nil"/>
              <w:right w:val="nil"/>
            </w:tcBorders>
            <w:vAlign w:val="bottom"/>
          </w:tcPr>
          <w:p w14:paraId="3632716E" w14:textId="77777777" w:rsidR="00C7087D" w:rsidRDefault="00C7087D" w:rsidP="00C7087D">
            <w:pPr>
              <w:widowControl w:val="0"/>
              <w:autoSpaceDE w:val="0"/>
              <w:autoSpaceDN w:val="0"/>
              <w:adjustRightInd w:val="0"/>
              <w:spacing w:after="0" w:line="240" w:lineRule="auto"/>
              <w:ind w:hanging="15"/>
              <w:rPr>
                <w:rFonts w:ascii="Times New Roman" w:hAnsi="Times New Roman"/>
                <w:sz w:val="24"/>
                <w:szCs w:val="24"/>
              </w:rPr>
            </w:pPr>
          </w:p>
          <w:p w14:paraId="483660A0" w14:textId="77777777" w:rsidR="005C383D" w:rsidRPr="00D84B4D" w:rsidRDefault="005C383D" w:rsidP="00C7087D">
            <w:pPr>
              <w:widowControl w:val="0"/>
              <w:autoSpaceDE w:val="0"/>
              <w:autoSpaceDN w:val="0"/>
              <w:adjustRightInd w:val="0"/>
              <w:spacing w:after="0" w:line="240" w:lineRule="auto"/>
              <w:ind w:hanging="15"/>
              <w:rPr>
                <w:rFonts w:ascii="Times New Roman" w:hAnsi="Times New Roman"/>
                <w:sz w:val="24"/>
                <w:szCs w:val="24"/>
              </w:rPr>
            </w:pPr>
          </w:p>
        </w:tc>
      </w:tr>
      <w:tr w:rsidR="005C383D" w:rsidRPr="00C7087D" w14:paraId="255AD737" w14:textId="77777777" w:rsidTr="00FB4CAC">
        <w:trPr>
          <w:trHeight w:val="1118"/>
        </w:trPr>
        <w:tc>
          <w:tcPr>
            <w:tcW w:w="18" w:type="dxa"/>
            <w:tcBorders>
              <w:top w:val="nil"/>
              <w:left w:val="nil"/>
              <w:bottom w:val="nil"/>
              <w:right w:val="nil"/>
            </w:tcBorders>
            <w:vAlign w:val="bottom"/>
          </w:tcPr>
          <w:p w14:paraId="69727A00" w14:textId="77777777" w:rsidR="005C383D" w:rsidRPr="005C383D" w:rsidRDefault="005C383D" w:rsidP="007C4CFE">
            <w:pPr>
              <w:widowControl w:val="0"/>
              <w:autoSpaceDE w:val="0"/>
              <w:autoSpaceDN w:val="0"/>
              <w:adjustRightInd w:val="0"/>
              <w:spacing w:after="0" w:line="252" w:lineRule="exact"/>
              <w:jc w:val="right"/>
              <w:rPr>
                <w:rFonts w:ascii="Arial" w:hAnsi="Arial" w:cs="Times"/>
              </w:rPr>
            </w:pPr>
          </w:p>
        </w:tc>
        <w:tc>
          <w:tcPr>
            <w:tcW w:w="4824" w:type="dxa"/>
            <w:tcBorders>
              <w:top w:val="nil"/>
              <w:left w:val="nil"/>
              <w:bottom w:val="nil"/>
              <w:right w:val="nil"/>
            </w:tcBorders>
            <w:vAlign w:val="bottom"/>
          </w:tcPr>
          <w:p w14:paraId="67BF3BB9" w14:textId="77777777" w:rsidR="005C383D" w:rsidRDefault="005C383D" w:rsidP="005C383D">
            <w:pPr>
              <w:widowControl w:val="0"/>
              <w:autoSpaceDE w:val="0"/>
              <w:autoSpaceDN w:val="0"/>
              <w:adjustRightInd w:val="0"/>
              <w:spacing w:after="0" w:line="252" w:lineRule="exact"/>
              <w:rPr>
                <w:rFonts w:ascii="Arial" w:hAnsi="Arial" w:cs="Times"/>
                <w:lang w:val="it-IT"/>
              </w:rPr>
            </w:pPr>
          </w:p>
          <w:p w14:paraId="2E630D5D" w14:textId="3A9E9380" w:rsidR="005C383D" w:rsidRPr="005C383D" w:rsidRDefault="005C383D" w:rsidP="005C383D">
            <w:pPr>
              <w:widowControl w:val="0"/>
              <w:autoSpaceDE w:val="0"/>
              <w:autoSpaceDN w:val="0"/>
              <w:adjustRightInd w:val="0"/>
              <w:spacing w:after="0" w:line="252" w:lineRule="exact"/>
              <w:ind w:left="-20"/>
              <w:rPr>
                <w:rFonts w:ascii="Arial" w:hAnsi="Arial" w:cs="Times"/>
                <w:lang w:val="it-IT"/>
              </w:rPr>
            </w:pPr>
            <w:r>
              <w:rPr>
                <w:rFonts w:ascii="Arial" w:hAnsi="Arial" w:cs="Times"/>
                <w:lang w:val="it-IT"/>
              </w:rPr>
              <w:t xml:space="preserve"> - Di non aver percepito</w:t>
            </w:r>
            <w:r w:rsidR="00151249">
              <w:rPr>
                <w:rFonts w:ascii="Arial" w:hAnsi="Arial" w:cs="Times"/>
                <w:lang w:val="it-IT"/>
              </w:rPr>
              <w:t xml:space="preserve"> in questo mese</w:t>
            </w:r>
            <w:r>
              <w:rPr>
                <w:rFonts w:ascii="Arial" w:hAnsi="Arial" w:cs="Times"/>
                <w:lang w:val="it-IT"/>
              </w:rPr>
              <w:t xml:space="preserve"> e</w:t>
            </w:r>
            <w:r w:rsidR="00151249">
              <w:rPr>
                <w:rFonts w:ascii="Arial" w:hAnsi="Arial" w:cs="Times"/>
                <w:lang w:val="it-IT"/>
              </w:rPr>
              <w:t>,</w:t>
            </w:r>
            <w:r>
              <w:rPr>
                <w:rFonts w:ascii="Arial" w:hAnsi="Arial" w:cs="Times"/>
                <w:lang w:val="it-IT"/>
              </w:rPr>
              <w:t xml:space="preserve"> non percepirà</w:t>
            </w:r>
            <w:r w:rsidR="00151249">
              <w:rPr>
                <w:rFonts w:ascii="Arial" w:hAnsi="Arial" w:cs="Times"/>
                <w:lang w:val="it-IT"/>
              </w:rPr>
              <w:t>,</w:t>
            </w:r>
            <w:r>
              <w:rPr>
                <w:rFonts w:ascii="Arial" w:hAnsi="Arial" w:cs="Times"/>
                <w:lang w:val="it-IT"/>
              </w:rPr>
              <w:t xml:space="preserve"> nei mesi successivi </w:t>
            </w:r>
            <w:r w:rsidR="00151249">
              <w:rPr>
                <w:rFonts w:ascii="Arial" w:hAnsi="Arial" w:cs="Times"/>
                <w:lang w:val="it-IT"/>
              </w:rPr>
              <w:t xml:space="preserve">e fino al </w:t>
            </w:r>
            <w:r w:rsidR="00FB4CAC">
              <w:rPr>
                <w:rFonts w:ascii="Arial" w:hAnsi="Arial" w:cs="Times"/>
                <w:lang w:val="it-IT"/>
              </w:rPr>
              <w:t>19/01/2025</w:t>
            </w:r>
            <w:r w:rsidR="00151249">
              <w:rPr>
                <w:rFonts w:ascii="Arial" w:hAnsi="Arial" w:cs="Times"/>
                <w:lang w:val="it-IT"/>
              </w:rPr>
              <w:t>,</w:t>
            </w:r>
            <w:r>
              <w:rPr>
                <w:rFonts w:ascii="Arial" w:hAnsi="Arial" w:cs="Times"/>
                <w:lang w:val="it-IT"/>
              </w:rPr>
              <w:t xml:space="preserve"> “pacchi alimentari” </w:t>
            </w:r>
            <w:proofErr w:type="gramStart"/>
            <w:r>
              <w:rPr>
                <w:rFonts w:ascii="Arial" w:hAnsi="Arial" w:cs="Times"/>
                <w:lang w:val="it-IT"/>
              </w:rPr>
              <w:t>da  altre</w:t>
            </w:r>
            <w:proofErr w:type="gramEnd"/>
            <w:r>
              <w:rPr>
                <w:rFonts w:ascii="Arial" w:hAnsi="Arial" w:cs="Times"/>
                <w:lang w:val="it-IT"/>
              </w:rPr>
              <w:t xml:space="preserve"> associazioni presenti sul territorio comunale</w:t>
            </w:r>
          </w:p>
        </w:tc>
        <w:tc>
          <w:tcPr>
            <w:tcW w:w="5175" w:type="dxa"/>
            <w:tcBorders>
              <w:top w:val="nil"/>
              <w:left w:val="nil"/>
              <w:bottom w:val="nil"/>
              <w:right w:val="nil"/>
            </w:tcBorders>
            <w:vAlign w:val="bottom"/>
          </w:tcPr>
          <w:p w14:paraId="29046481" w14:textId="77777777" w:rsidR="005C383D" w:rsidRPr="005C383D" w:rsidRDefault="005C383D" w:rsidP="005C383D">
            <w:pPr>
              <w:widowControl w:val="0"/>
              <w:autoSpaceDE w:val="0"/>
              <w:autoSpaceDN w:val="0"/>
              <w:adjustRightInd w:val="0"/>
              <w:spacing w:after="0" w:line="252" w:lineRule="exact"/>
              <w:ind w:left="4607"/>
              <w:rPr>
                <w:rFonts w:ascii="Times" w:hAnsi="Times" w:cs="Times"/>
                <w:w w:val="78"/>
                <w:lang w:val="it-IT"/>
              </w:rPr>
            </w:pPr>
          </w:p>
        </w:tc>
        <w:tc>
          <w:tcPr>
            <w:tcW w:w="19" w:type="dxa"/>
            <w:tcBorders>
              <w:top w:val="nil"/>
              <w:left w:val="nil"/>
              <w:bottom w:val="nil"/>
              <w:right w:val="nil"/>
            </w:tcBorders>
            <w:vAlign w:val="bottom"/>
          </w:tcPr>
          <w:p w14:paraId="289079CA" w14:textId="77777777" w:rsidR="005C383D" w:rsidRDefault="005C383D" w:rsidP="007C4CFE">
            <w:pPr>
              <w:widowControl w:val="0"/>
              <w:autoSpaceDE w:val="0"/>
              <w:autoSpaceDN w:val="0"/>
              <w:adjustRightInd w:val="0"/>
              <w:spacing w:after="0" w:line="240" w:lineRule="auto"/>
              <w:ind w:hanging="15"/>
              <w:rPr>
                <w:rFonts w:ascii="Times New Roman" w:hAnsi="Times New Roman"/>
                <w:sz w:val="24"/>
                <w:szCs w:val="24"/>
              </w:rPr>
            </w:pPr>
          </w:p>
          <w:p w14:paraId="499CF474" w14:textId="77777777" w:rsidR="005C383D" w:rsidRPr="00D84B4D" w:rsidRDefault="005C383D" w:rsidP="007C4CFE">
            <w:pPr>
              <w:widowControl w:val="0"/>
              <w:autoSpaceDE w:val="0"/>
              <w:autoSpaceDN w:val="0"/>
              <w:adjustRightInd w:val="0"/>
              <w:spacing w:after="0" w:line="240" w:lineRule="auto"/>
              <w:ind w:hanging="15"/>
              <w:rPr>
                <w:rFonts w:ascii="Times New Roman" w:hAnsi="Times New Roman"/>
                <w:sz w:val="24"/>
                <w:szCs w:val="24"/>
              </w:rPr>
            </w:pPr>
          </w:p>
        </w:tc>
      </w:tr>
    </w:tbl>
    <w:p w14:paraId="28FF20FD" w14:textId="77777777" w:rsidR="00C7087D" w:rsidRDefault="00C7087D" w:rsidP="00C7087D">
      <w:pPr>
        <w:widowControl w:val="0"/>
        <w:autoSpaceDE w:val="0"/>
        <w:autoSpaceDN w:val="0"/>
        <w:adjustRightInd w:val="0"/>
        <w:spacing w:after="0" w:line="240" w:lineRule="auto"/>
        <w:rPr>
          <w:rFonts w:ascii="Helvetica" w:hAnsi="Helvetica" w:cs="Helvetica"/>
          <w:b/>
          <w:bCs/>
          <w:sz w:val="20"/>
          <w:szCs w:val="20"/>
          <w:lang w:val="it-IT"/>
        </w:rPr>
      </w:pPr>
    </w:p>
    <w:p w14:paraId="5EA152BD" w14:textId="77777777" w:rsidR="00730603" w:rsidRDefault="00C7087D" w:rsidP="00555B91">
      <w:pPr>
        <w:spacing w:after="0" w:line="275" w:lineRule="auto"/>
      </w:pPr>
      <w:r w:rsidRPr="00730603">
        <w:t>___________________________________________________________________________________</w:t>
      </w:r>
      <w:r w:rsidR="00BA1C5B" w:rsidRPr="00730603">
        <w:t>___</w:t>
      </w:r>
      <w:r w:rsidRPr="00730603">
        <w:t>__</w:t>
      </w:r>
      <w:r w:rsidR="00730603">
        <w:t>_</w:t>
      </w:r>
      <w:r w:rsidRPr="00730603">
        <w:t>_</w:t>
      </w:r>
    </w:p>
    <w:p w14:paraId="6DF00BC7" w14:textId="77777777" w:rsidR="00555B91" w:rsidRDefault="00555B91" w:rsidP="00555B91">
      <w:pPr>
        <w:spacing w:after="0" w:line="275"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0B972" w14:textId="77777777" w:rsidR="00C7087D" w:rsidRPr="00C7087D" w:rsidRDefault="00C7087D" w:rsidP="00C7087D">
      <w:pPr>
        <w:widowControl w:val="0"/>
        <w:autoSpaceDE w:val="0"/>
        <w:autoSpaceDN w:val="0"/>
        <w:adjustRightInd w:val="0"/>
        <w:spacing w:after="0" w:line="347" w:lineRule="exact"/>
        <w:rPr>
          <w:rFonts w:ascii="Times New Roman" w:hAnsi="Times New Roman"/>
          <w:sz w:val="24"/>
          <w:szCs w:val="24"/>
          <w:lang w:val="it-IT"/>
        </w:rPr>
      </w:pPr>
    </w:p>
    <w:p w14:paraId="0FD7107A" w14:textId="77777777" w:rsidR="00C7087D" w:rsidRPr="00C7087D" w:rsidRDefault="00C7087D" w:rsidP="00C7087D">
      <w:pPr>
        <w:widowControl w:val="0"/>
        <w:tabs>
          <w:tab w:val="left" w:pos="5560"/>
        </w:tabs>
        <w:autoSpaceDE w:val="0"/>
        <w:autoSpaceDN w:val="0"/>
        <w:adjustRightInd w:val="0"/>
        <w:spacing w:after="0" w:line="239" w:lineRule="auto"/>
        <w:rPr>
          <w:rFonts w:ascii="Times New Roman" w:hAnsi="Times New Roman"/>
          <w:sz w:val="24"/>
          <w:szCs w:val="24"/>
          <w:lang w:val="it-IT"/>
        </w:rPr>
      </w:pPr>
      <w:r w:rsidRPr="00C7087D">
        <w:rPr>
          <w:rFonts w:ascii="Helvetica" w:hAnsi="Helvetica" w:cs="Helvetica"/>
          <w:sz w:val="20"/>
          <w:szCs w:val="20"/>
          <w:lang w:val="it-IT"/>
        </w:rPr>
        <w:t>_______________________</w:t>
      </w:r>
      <w:r w:rsidRPr="00C7087D">
        <w:rPr>
          <w:rFonts w:ascii="Times New Roman" w:hAnsi="Times New Roman"/>
          <w:sz w:val="24"/>
          <w:szCs w:val="24"/>
          <w:lang w:val="it-IT"/>
        </w:rPr>
        <w:tab/>
      </w:r>
      <w:r w:rsidRPr="00C7087D">
        <w:rPr>
          <w:rFonts w:ascii="Helvetica" w:hAnsi="Helvetica" w:cs="Helvetica"/>
          <w:sz w:val="20"/>
          <w:szCs w:val="20"/>
          <w:lang w:val="it-IT"/>
        </w:rPr>
        <w:t>____________________________________</w:t>
      </w:r>
    </w:p>
    <w:p w14:paraId="489FC56D" w14:textId="77777777" w:rsidR="00C7087D" w:rsidRPr="00C7087D" w:rsidRDefault="00C7087D" w:rsidP="00C7087D">
      <w:pPr>
        <w:widowControl w:val="0"/>
        <w:tabs>
          <w:tab w:val="left" w:pos="6740"/>
        </w:tabs>
        <w:autoSpaceDE w:val="0"/>
        <w:autoSpaceDN w:val="0"/>
        <w:adjustRightInd w:val="0"/>
        <w:spacing w:after="0" w:line="234" w:lineRule="auto"/>
        <w:ind w:left="920"/>
        <w:rPr>
          <w:rFonts w:ascii="Times New Roman" w:hAnsi="Times New Roman"/>
          <w:sz w:val="24"/>
          <w:szCs w:val="24"/>
          <w:lang w:val="it-IT"/>
        </w:rPr>
      </w:pPr>
      <w:r w:rsidRPr="00C7087D">
        <w:rPr>
          <w:rFonts w:ascii="Times" w:hAnsi="Times" w:cs="Times"/>
          <w:sz w:val="20"/>
          <w:szCs w:val="20"/>
          <w:lang w:val="it-IT"/>
        </w:rPr>
        <w:t>Data</w:t>
      </w:r>
      <w:r w:rsidRPr="00C7087D">
        <w:rPr>
          <w:rFonts w:ascii="Times New Roman" w:hAnsi="Times New Roman"/>
          <w:sz w:val="24"/>
          <w:szCs w:val="24"/>
          <w:lang w:val="it-IT"/>
        </w:rPr>
        <w:tab/>
      </w:r>
      <w:r w:rsidRPr="00C7087D">
        <w:rPr>
          <w:rFonts w:ascii="Times" w:hAnsi="Times" w:cs="Times"/>
          <w:sz w:val="20"/>
          <w:szCs w:val="20"/>
          <w:lang w:val="it-IT"/>
        </w:rPr>
        <w:t>Il/La Dichiarante</w:t>
      </w:r>
    </w:p>
    <w:p w14:paraId="3465CDC6" w14:textId="77777777" w:rsidR="00C7087D" w:rsidRPr="00C7087D" w:rsidRDefault="00C7087D" w:rsidP="00C7087D">
      <w:pPr>
        <w:widowControl w:val="0"/>
        <w:autoSpaceDE w:val="0"/>
        <w:autoSpaceDN w:val="0"/>
        <w:adjustRightInd w:val="0"/>
        <w:spacing w:after="0" w:line="200" w:lineRule="exact"/>
        <w:rPr>
          <w:rFonts w:ascii="Times New Roman" w:hAnsi="Times New Roman"/>
          <w:sz w:val="24"/>
          <w:szCs w:val="24"/>
          <w:lang w:val="it-IT"/>
        </w:rPr>
      </w:pPr>
    </w:p>
    <w:p w14:paraId="40940357" w14:textId="77777777" w:rsidR="00C7087D" w:rsidRPr="00C7087D" w:rsidRDefault="00C7087D" w:rsidP="00C7087D">
      <w:pPr>
        <w:widowControl w:val="0"/>
        <w:autoSpaceDE w:val="0"/>
        <w:autoSpaceDN w:val="0"/>
        <w:adjustRightInd w:val="0"/>
        <w:spacing w:after="0" w:line="200" w:lineRule="exact"/>
        <w:rPr>
          <w:rFonts w:ascii="Times New Roman" w:hAnsi="Times New Roman"/>
          <w:sz w:val="24"/>
          <w:szCs w:val="24"/>
          <w:lang w:val="it-IT"/>
        </w:rPr>
      </w:pPr>
    </w:p>
    <w:p w14:paraId="0950F55A" w14:textId="77777777" w:rsidR="00472CA9" w:rsidRPr="00C7087D" w:rsidRDefault="00472CA9">
      <w:pPr>
        <w:rPr>
          <w:lang w:val="it-IT"/>
        </w:rPr>
      </w:pPr>
    </w:p>
    <w:sectPr w:rsidR="00472CA9" w:rsidRPr="00C7087D" w:rsidSect="00363AAC">
      <w:pgSz w:w="11907" w:h="15524"/>
      <w:pgMar w:top="567" w:right="1134" w:bottom="567" w:left="8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06AE"/>
    <w:multiLevelType w:val="hybridMultilevel"/>
    <w:tmpl w:val="AAF40308"/>
    <w:lvl w:ilvl="0" w:tplc="0096DA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543352"/>
    <w:multiLevelType w:val="hybridMultilevel"/>
    <w:tmpl w:val="02CC9940"/>
    <w:lvl w:ilvl="0" w:tplc="538A6D20">
      <w:numFmt w:val="bullet"/>
      <w:lvlText w:val="-"/>
      <w:lvlJc w:val="left"/>
      <w:pPr>
        <w:ind w:left="380" w:hanging="360"/>
      </w:pPr>
      <w:rPr>
        <w:rFonts w:ascii="Arial" w:eastAsia="Times New Roman"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7087D"/>
    <w:rsid w:val="000009FA"/>
    <w:rsid w:val="000013D2"/>
    <w:rsid w:val="0000266E"/>
    <w:rsid w:val="000027D3"/>
    <w:rsid w:val="00003AB5"/>
    <w:rsid w:val="00003E82"/>
    <w:rsid w:val="0000520E"/>
    <w:rsid w:val="00005660"/>
    <w:rsid w:val="000064BD"/>
    <w:rsid w:val="00006990"/>
    <w:rsid w:val="00007A44"/>
    <w:rsid w:val="00010023"/>
    <w:rsid w:val="00010281"/>
    <w:rsid w:val="00010B05"/>
    <w:rsid w:val="00013147"/>
    <w:rsid w:val="00013419"/>
    <w:rsid w:val="00013DA5"/>
    <w:rsid w:val="00015915"/>
    <w:rsid w:val="00015DE1"/>
    <w:rsid w:val="00017135"/>
    <w:rsid w:val="00020809"/>
    <w:rsid w:val="000211E4"/>
    <w:rsid w:val="00021567"/>
    <w:rsid w:val="00022D49"/>
    <w:rsid w:val="000231F3"/>
    <w:rsid w:val="00023213"/>
    <w:rsid w:val="000235E0"/>
    <w:rsid w:val="00023A62"/>
    <w:rsid w:val="00023ED8"/>
    <w:rsid w:val="000246DB"/>
    <w:rsid w:val="00025ED8"/>
    <w:rsid w:val="00027D13"/>
    <w:rsid w:val="00027DE8"/>
    <w:rsid w:val="00027DF7"/>
    <w:rsid w:val="00031473"/>
    <w:rsid w:val="000316CC"/>
    <w:rsid w:val="00031772"/>
    <w:rsid w:val="00031AF4"/>
    <w:rsid w:val="00033920"/>
    <w:rsid w:val="00033C25"/>
    <w:rsid w:val="00033FF1"/>
    <w:rsid w:val="00034D7F"/>
    <w:rsid w:val="000357C1"/>
    <w:rsid w:val="00036687"/>
    <w:rsid w:val="000367B8"/>
    <w:rsid w:val="0004006D"/>
    <w:rsid w:val="00041B77"/>
    <w:rsid w:val="000420DD"/>
    <w:rsid w:val="000427CB"/>
    <w:rsid w:val="000442E8"/>
    <w:rsid w:val="00045070"/>
    <w:rsid w:val="0004543B"/>
    <w:rsid w:val="0004597E"/>
    <w:rsid w:val="00047425"/>
    <w:rsid w:val="000477E3"/>
    <w:rsid w:val="00047A0A"/>
    <w:rsid w:val="000509BF"/>
    <w:rsid w:val="00050EDB"/>
    <w:rsid w:val="00051C94"/>
    <w:rsid w:val="00051D47"/>
    <w:rsid w:val="00052665"/>
    <w:rsid w:val="00052CB9"/>
    <w:rsid w:val="000547A3"/>
    <w:rsid w:val="00054B69"/>
    <w:rsid w:val="00055221"/>
    <w:rsid w:val="00055391"/>
    <w:rsid w:val="00055C13"/>
    <w:rsid w:val="0005654E"/>
    <w:rsid w:val="00060756"/>
    <w:rsid w:val="00060EA3"/>
    <w:rsid w:val="00061669"/>
    <w:rsid w:val="00062FB3"/>
    <w:rsid w:val="0006384A"/>
    <w:rsid w:val="00063B6A"/>
    <w:rsid w:val="00064475"/>
    <w:rsid w:val="00064CD4"/>
    <w:rsid w:val="00065516"/>
    <w:rsid w:val="00067141"/>
    <w:rsid w:val="00067E0D"/>
    <w:rsid w:val="000702F0"/>
    <w:rsid w:val="000718D5"/>
    <w:rsid w:val="00071BD4"/>
    <w:rsid w:val="000739E4"/>
    <w:rsid w:val="00073BE0"/>
    <w:rsid w:val="00074029"/>
    <w:rsid w:val="00074113"/>
    <w:rsid w:val="00074125"/>
    <w:rsid w:val="000751CD"/>
    <w:rsid w:val="00075D56"/>
    <w:rsid w:val="00076584"/>
    <w:rsid w:val="000778E3"/>
    <w:rsid w:val="000801D7"/>
    <w:rsid w:val="000807B3"/>
    <w:rsid w:val="000824B1"/>
    <w:rsid w:val="000825D8"/>
    <w:rsid w:val="000828A3"/>
    <w:rsid w:val="00082DB8"/>
    <w:rsid w:val="00083BF4"/>
    <w:rsid w:val="000847AD"/>
    <w:rsid w:val="00084FAD"/>
    <w:rsid w:val="00086F05"/>
    <w:rsid w:val="00087FCD"/>
    <w:rsid w:val="0009149D"/>
    <w:rsid w:val="00091925"/>
    <w:rsid w:val="00091B16"/>
    <w:rsid w:val="00092713"/>
    <w:rsid w:val="00093633"/>
    <w:rsid w:val="000951AD"/>
    <w:rsid w:val="00096741"/>
    <w:rsid w:val="00096A95"/>
    <w:rsid w:val="00097984"/>
    <w:rsid w:val="00097E9D"/>
    <w:rsid w:val="000A03C2"/>
    <w:rsid w:val="000A055D"/>
    <w:rsid w:val="000A080C"/>
    <w:rsid w:val="000A0DF7"/>
    <w:rsid w:val="000A1C62"/>
    <w:rsid w:val="000A2496"/>
    <w:rsid w:val="000A31D0"/>
    <w:rsid w:val="000A3259"/>
    <w:rsid w:val="000A350B"/>
    <w:rsid w:val="000A3815"/>
    <w:rsid w:val="000A3F4F"/>
    <w:rsid w:val="000A4B60"/>
    <w:rsid w:val="000A5C0A"/>
    <w:rsid w:val="000A64FE"/>
    <w:rsid w:val="000A6A07"/>
    <w:rsid w:val="000A6EE2"/>
    <w:rsid w:val="000A70A1"/>
    <w:rsid w:val="000B0044"/>
    <w:rsid w:val="000B0B49"/>
    <w:rsid w:val="000B1132"/>
    <w:rsid w:val="000B145E"/>
    <w:rsid w:val="000B169F"/>
    <w:rsid w:val="000B2307"/>
    <w:rsid w:val="000B2C65"/>
    <w:rsid w:val="000B2CDB"/>
    <w:rsid w:val="000B2DF9"/>
    <w:rsid w:val="000B341D"/>
    <w:rsid w:val="000B367F"/>
    <w:rsid w:val="000B4A58"/>
    <w:rsid w:val="000B4AE0"/>
    <w:rsid w:val="000B4E85"/>
    <w:rsid w:val="000B5869"/>
    <w:rsid w:val="000B5FDF"/>
    <w:rsid w:val="000B64AF"/>
    <w:rsid w:val="000B6507"/>
    <w:rsid w:val="000B65AB"/>
    <w:rsid w:val="000B73FD"/>
    <w:rsid w:val="000C09D3"/>
    <w:rsid w:val="000C0D52"/>
    <w:rsid w:val="000C1240"/>
    <w:rsid w:val="000C205F"/>
    <w:rsid w:val="000C2B26"/>
    <w:rsid w:val="000C2BFB"/>
    <w:rsid w:val="000C3383"/>
    <w:rsid w:val="000C3DAF"/>
    <w:rsid w:val="000C5666"/>
    <w:rsid w:val="000C5870"/>
    <w:rsid w:val="000C727F"/>
    <w:rsid w:val="000D025A"/>
    <w:rsid w:val="000D16AD"/>
    <w:rsid w:val="000D195A"/>
    <w:rsid w:val="000D1C6B"/>
    <w:rsid w:val="000D2317"/>
    <w:rsid w:val="000D3377"/>
    <w:rsid w:val="000D339B"/>
    <w:rsid w:val="000D33D4"/>
    <w:rsid w:val="000D3D93"/>
    <w:rsid w:val="000D4607"/>
    <w:rsid w:val="000D4A7D"/>
    <w:rsid w:val="000D4BA4"/>
    <w:rsid w:val="000D5237"/>
    <w:rsid w:val="000D548B"/>
    <w:rsid w:val="000D5F6C"/>
    <w:rsid w:val="000D71B7"/>
    <w:rsid w:val="000D7610"/>
    <w:rsid w:val="000E06DE"/>
    <w:rsid w:val="000E0D9F"/>
    <w:rsid w:val="000E2019"/>
    <w:rsid w:val="000E23E9"/>
    <w:rsid w:val="000E34BE"/>
    <w:rsid w:val="000E357C"/>
    <w:rsid w:val="000F0267"/>
    <w:rsid w:val="000F0CE9"/>
    <w:rsid w:val="000F0F3B"/>
    <w:rsid w:val="000F3583"/>
    <w:rsid w:val="000F4841"/>
    <w:rsid w:val="000F5A9E"/>
    <w:rsid w:val="000F5B28"/>
    <w:rsid w:val="000F5E02"/>
    <w:rsid w:val="000F64BB"/>
    <w:rsid w:val="001026AB"/>
    <w:rsid w:val="001034DC"/>
    <w:rsid w:val="001037FD"/>
    <w:rsid w:val="00103895"/>
    <w:rsid w:val="00103D05"/>
    <w:rsid w:val="00104A2A"/>
    <w:rsid w:val="00104B74"/>
    <w:rsid w:val="0010506F"/>
    <w:rsid w:val="00106106"/>
    <w:rsid w:val="0010677F"/>
    <w:rsid w:val="00107B0F"/>
    <w:rsid w:val="00110867"/>
    <w:rsid w:val="00110AC8"/>
    <w:rsid w:val="00110E0C"/>
    <w:rsid w:val="001113C2"/>
    <w:rsid w:val="001118F2"/>
    <w:rsid w:val="00111BD5"/>
    <w:rsid w:val="00112F03"/>
    <w:rsid w:val="00113017"/>
    <w:rsid w:val="00114D10"/>
    <w:rsid w:val="00115088"/>
    <w:rsid w:val="001157FB"/>
    <w:rsid w:val="00116408"/>
    <w:rsid w:val="001172FB"/>
    <w:rsid w:val="00117629"/>
    <w:rsid w:val="00117A6C"/>
    <w:rsid w:val="00120199"/>
    <w:rsid w:val="001206F0"/>
    <w:rsid w:val="00121E02"/>
    <w:rsid w:val="00121E1D"/>
    <w:rsid w:val="001223E5"/>
    <w:rsid w:val="00124794"/>
    <w:rsid w:val="00124B10"/>
    <w:rsid w:val="0012519D"/>
    <w:rsid w:val="001258C7"/>
    <w:rsid w:val="00125E74"/>
    <w:rsid w:val="001273B7"/>
    <w:rsid w:val="001304C5"/>
    <w:rsid w:val="0013084A"/>
    <w:rsid w:val="00130BD2"/>
    <w:rsid w:val="00132306"/>
    <w:rsid w:val="00132959"/>
    <w:rsid w:val="001330F4"/>
    <w:rsid w:val="001336BF"/>
    <w:rsid w:val="00134D3D"/>
    <w:rsid w:val="0013547C"/>
    <w:rsid w:val="00135B65"/>
    <w:rsid w:val="0013632D"/>
    <w:rsid w:val="001367A2"/>
    <w:rsid w:val="001371DC"/>
    <w:rsid w:val="00140B84"/>
    <w:rsid w:val="00141878"/>
    <w:rsid w:val="00141F21"/>
    <w:rsid w:val="00142E73"/>
    <w:rsid w:val="00143348"/>
    <w:rsid w:val="00143887"/>
    <w:rsid w:val="00143B91"/>
    <w:rsid w:val="00143F00"/>
    <w:rsid w:val="0014545B"/>
    <w:rsid w:val="00145F31"/>
    <w:rsid w:val="001461A2"/>
    <w:rsid w:val="0014719C"/>
    <w:rsid w:val="001475A5"/>
    <w:rsid w:val="00147F1F"/>
    <w:rsid w:val="001500FE"/>
    <w:rsid w:val="00150D64"/>
    <w:rsid w:val="001511F3"/>
    <w:rsid w:val="00151249"/>
    <w:rsid w:val="0015462D"/>
    <w:rsid w:val="00156A96"/>
    <w:rsid w:val="00156E59"/>
    <w:rsid w:val="00157160"/>
    <w:rsid w:val="001575AA"/>
    <w:rsid w:val="00157FA0"/>
    <w:rsid w:val="00160DEF"/>
    <w:rsid w:val="00160E11"/>
    <w:rsid w:val="00160FE8"/>
    <w:rsid w:val="0016190F"/>
    <w:rsid w:val="00162269"/>
    <w:rsid w:val="00162826"/>
    <w:rsid w:val="00162C72"/>
    <w:rsid w:val="00162F46"/>
    <w:rsid w:val="00163490"/>
    <w:rsid w:val="00163562"/>
    <w:rsid w:val="001635E8"/>
    <w:rsid w:val="00163F75"/>
    <w:rsid w:val="001644C4"/>
    <w:rsid w:val="00164723"/>
    <w:rsid w:val="00164CD5"/>
    <w:rsid w:val="00164E5D"/>
    <w:rsid w:val="00166602"/>
    <w:rsid w:val="00166D3D"/>
    <w:rsid w:val="001671BE"/>
    <w:rsid w:val="00167356"/>
    <w:rsid w:val="00167D5F"/>
    <w:rsid w:val="00167F47"/>
    <w:rsid w:val="0017010D"/>
    <w:rsid w:val="00171504"/>
    <w:rsid w:val="001717B7"/>
    <w:rsid w:val="00171C2F"/>
    <w:rsid w:val="00173355"/>
    <w:rsid w:val="00174C07"/>
    <w:rsid w:val="00176FA8"/>
    <w:rsid w:val="001818D8"/>
    <w:rsid w:val="00181E1D"/>
    <w:rsid w:val="0018218A"/>
    <w:rsid w:val="0018251A"/>
    <w:rsid w:val="001825B5"/>
    <w:rsid w:val="00184BBD"/>
    <w:rsid w:val="001851ED"/>
    <w:rsid w:val="00185467"/>
    <w:rsid w:val="00185B5C"/>
    <w:rsid w:val="00186517"/>
    <w:rsid w:val="00186551"/>
    <w:rsid w:val="001867BB"/>
    <w:rsid w:val="001870E4"/>
    <w:rsid w:val="001909A7"/>
    <w:rsid w:val="00190ECF"/>
    <w:rsid w:val="00191081"/>
    <w:rsid w:val="001914DC"/>
    <w:rsid w:val="00192BAA"/>
    <w:rsid w:val="00192D1E"/>
    <w:rsid w:val="00193118"/>
    <w:rsid w:val="00193C09"/>
    <w:rsid w:val="00195BBE"/>
    <w:rsid w:val="00195FD2"/>
    <w:rsid w:val="001970C1"/>
    <w:rsid w:val="001973EE"/>
    <w:rsid w:val="001A0857"/>
    <w:rsid w:val="001A09C3"/>
    <w:rsid w:val="001A0D6C"/>
    <w:rsid w:val="001A1FA6"/>
    <w:rsid w:val="001A23A8"/>
    <w:rsid w:val="001A30FE"/>
    <w:rsid w:val="001A4F67"/>
    <w:rsid w:val="001A5A31"/>
    <w:rsid w:val="001A5B01"/>
    <w:rsid w:val="001A5CCA"/>
    <w:rsid w:val="001A6668"/>
    <w:rsid w:val="001A6E30"/>
    <w:rsid w:val="001B0B21"/>
    <w:rsid w:val="001B1E0C"/>
    <w:rsid w:val="001B1E6E"/>
    <w:rsid w:val="001B22F4"/>
    <w:rsid w:val="001B2893"/>
    <w:rsid w:val="001B2D9B"/>
    <w:rsid w:val="001B35F4"/>
    <w:rsid w:val="001B3D33"/>
    <w:rsid w:val="001B4A98"/>
    <w:rsid w:val="001B5AA1"/>
    <w:rsid w:val="001B6E8A"/>
    <w:rsid w:val="001B70BF"/>
    <w:rsid w:val="001B7399"/>
    <w:rsid w:val="001B7EBE"/>
    <w:rsid w:val="001B7F02"/>
    <w:rsid w:val="001C01B6"/>
    <w:rsid w:val="001C0219"/>
    <w:rsid w:val="001C06C2"/>
    <w:rsid w:val="001C0985"/>
    <w:rsid w:val="001C0BA8"/>
    <w:rsid w:val="001C1869"/>
    <w:rsid w:val="001C236E"/>
    <w:rsid w:val="001C257E"/>
    <w:rsid w:val="001C33C6"/>
    <w:rsid w:val="001C3D92"/>
    <w:rsid w:val="001C605B"/>
    <w:rsid w:val="001C6CE4"/>
    <w:rsid w:val="001C7B6C"/>
    <w:rsid w:val="001C7EDA"/>
    <w:rsid w:val="001D1089"/>
    <w:rsid w:val="001D2976"/>
    <w:rsid w:val="001D59D8"/>
    <w:rsid w:val="001D5C6E"/>
    <w:rsid w:val="001D5D0F"/>
    <w:rsid w:val="001D674C"/>
    <w:rsid w:val="001D6D38"/>
    <w:rsid w:val="001D723F"/>
    <w:rsid w:val="001D7E6F"/>
    <w:rsid w:val="001E044E"/>
    <w:rsid w:val="001E0BBD"/>
    <w:rsid w:val="001E1369"/>
    <w:rsid w:val="001E14B3"/>
    <w:rsid w:val="001E17A3"/>
    <w:rsid w:val="001E4D1B"/>
    <w:rsid w:val="001E4FD5"/>
    <w:rsid w:val="001E55F5"/>
    <w:rsid w:val="001E6DCF"/>
    <w:rsid w:val="001E7D98"/>
    <w:rsid w:val="001F05AE"/>
    <w:rsid w:val="001F1F8D"/>
    <w:rsid w:val="001F25A0"/>
    <w:rsid w:val="001F2F46"/>
    <w:rsid w:val="001F3B53"/>
    <w:rsid w:val="001F484D"/>
    <w:rsid w:val="001F4E9A"/>
    <w:rsid w:val="001F655F"/>
    <w:rsid w:val="001F6B8F"/>
    <w:rsid w:val="001F6D35"/>
    <w:rsid w:val="002002A9"/>
    <w:rsid w:val="00200883"/>
    <w:rsid w:val="00200BDA"/>
    <w:rsid w:val="002012F4"/>
    <w:rsid w:val="00201358"/>
    <w:rsid w:val="002018D1"/>
    <w:rsid w:val="00201B1E"/>
    <w:rsid w:val="00201EF0"/>
    <w:rsid w:val="0020211C"/>
    <w:rsid w:val="002040A4"/>
    <w:rsid w:val="002044B0"/>
    <w:rsid w:val="00204848"/>
    <w:rsid w:val="00204AB6"/>
    <w:rsid w:val="00204C1C"/>
    <w:rsid w:val="0020558E"/>
    <w:rsid w:val="00205825"/>
    <w:rsid w:val="00205E92"/>
    <w:rsid w:val="00205FFE"/>
    <w:rsid w:val="002068EC"/>
    <w:rsid w:val="0020754E"/>
    <w:rsid w:val="00210A01"/>
    <w:rsid w:val="00211739"/>
    <w:rsid w:val="002120E6"/>
    <w:rsid w:val="002124E5"/>
    <w:rsid w:val="002140C9"/>
    <w:rsid w:val="002141B5"/>
    <w:rsid w:val="0021486B"/>
    <w:rsid w:val="00214BDA"/>
    <w:rsid w:val="00215086"/>
    <w:rsid w:val="0021596C"/>
    <w:rsid w:val="00216164"/>
    <w:rsid w:val="00216C23"/>
    <w:rsid w:val="00216FA1"/>
    <w:rsid w:val="00217DA3"/>
    <w:rsid w:val="002208C2"/>
    <w:rsid w:val="00221A15"/>
    <w:rsid w:val="00222B59"/>
    <w:rsid w:val="00222FD2"/>
    <w:rsid w:val="002244C6"/>
    <w:rsid w:val="0022653F"/>
    <w:rsid w:val="00227BA8"/>
    <w:rsid w:val="0023026C"/>
    <w:rsid w:val="00230C50"/>
    <w:rsid w:val="00232296"/>
    <w:rsid w:val="002333AE"/>
    <w:rsid w:val="002336F7"/>
    <w:rsid w:val="00233983"/>
    <w:rsid w:val="00233DA0"/>
    <w:rsid w:val="00234C5D"/>
    <w:rsid w:val="00235141"/>
    <w:rsid w:val="00235EDF"/>
    <w:rsid w:val="00236419"/>
    <w:rsid w:val="002408C6"/>
    <w:rsid w:val="0024178C"/>
    <w:rsid w:val="002423F0"/>
    <w:rsid w:val="00242869"/>
    <w:rsid w:val="00242BD2"/>
    <w:rsid w:val="00243B3E"/>
    <w:rsid w:val="00243EB3"/>
    <w:rsid w:val="002441F2"/>
    <w:rsid w:val="00244546"/>
    <w:rsid w:val="00244785"/>
    <w:rsid w:val="00244ABF"/>
    <w:rsid w:val="0024506C"/>
    <w:rsid w:val="0024602B"/>
    <w:rsid w:val="002475A1"/>
    <w:rsid w:val="002513AF"/>
    <w:rsid w:val="00251575"/>
    <w:rsid w:val="00251DB0"/>
    <w:rsid w:val="0025260A"/>
    <w:rsid w:val="002537FA"/>
    <w:rsid w:val="00254EE7"/>
    <w:rsid w:val="0025614F"/>
    <w:rsid w:val="002569F5"/>
    <w:rsid w:val="00256C77"/>
    <w:rsid w:val="002570D9"/>
    <w:rsid w:val="00260366"/>
    <w:rsid w:val="002616AC"/>
    <w:rsid w:val="002620EE"/>
    <w:rsid w:val="00262940"/>
    <w:rsid w:val="00263799"/>
    <w:rsid w:val="00265037"/>
    <w:rsid w:val="0026673B"/>
    <w:rsid w:val="00266BF0"/>
    <w:rsid w:val="00266C0F"/>
    <w:rsid w:val="00267789"/>
    <w:rsid w:val="00270107"/>
    <w:rsid w:val="0027099B"/>
    <w:rsid w:val="00271489"/>
    <w:rsid w:val="00271A57"/>
    <w:rsid w:val="00273A25"/>
    <w:rsid w:val="00274795"/>
    <w:rsid w:val="00274B16"/>
    <w:rsid w:val="00274D51"/>
    <w:rsid w:val="0027637E"/>
    <w:rsid w:val="00276C5B"/>
    <w:rsid w:val="00276DF3"/>
    <w:rsid w:val="002772F5"/>
    <w:rsid w:val="00277DBE"/>
    <w:rsid w:val="00281354"/>
    <w:rsid w:val="0028184E"/>
    <w:rsid w:val="00282205"/>
    <w:rsid w:val="00282A13"/>
    <w:rsid w:val="00282BB8"/>
    <w:rsid w:val="00283008"/>
    <w:rsid w:val="002851DF"/>
    <w:rsid w:val="00285734"/>
    <w:rsid w:val="00286589"/>
    <w:rsid w:val="00286ADF"/>
    <w:rsid w:val="0029031A"/>
    <w:rsid w:val="00290DCE"/>
    <w:rsid w:val="002915C5"/>
    <w:rsid w:val="002919BF"/>
    <w:rsid w:val="00291BDA"/>
    <w:rsid w:val="00292250"/>
    <w:rsid w:val="002930B8"/>
    <w:rsid w:val="00293E99"/>
    <w:rsid w:val="0029447E"/>
    <w:rsid w:val="00294F12"/>
    <w:rsid w:val="00295D8A"/>
    <w:rsid w:val="002963DB"/>
    <w:rsid w:val="002966B6"/>
    <w:rsid w:val="002969CC"/>
    <w:rsid w:val="00296A41"/>
    <w:rsid w:val="002A0452"/>
    <w:rsid w:val="002A0ED2"/>
    <w:rsid w:val="002A1DD2"/>
    <w:rsid w:val="002A25D9"/>
    <w:rsid w:val="002A33D2"/>
    <w:rsid w:val="002A3549"/>
    <w:rsid w:val="002A35F0"/>
    <w:rsid w:val="002A42B7"/>
    <w:rsid w:val="002A42F0"/>
    <w:rsid w:val="002A478F"/>
    <w:rsid w:val="002A56C2"/>
    <w:rsid w:val="002A5D3F"/>
    <w:rsid w:val="002A777F"/>
    <w:rsid w:val="002B07BE"/>
    <w:rsid w:val="002B0BE5"/>
    <w:rsid w:val="002B0EAD"/>
    <w:rsid w:val="002B21A6"/>
    <w:rsid w:val="002B2290"/>
    <w:rsid w:val="002B270C"/>
    <w:rsid w:val="002B271B"/>
    <w:rsid w:val="002B2888"/>
    <w:rsid w:val="002B31A5"/>
    <w:rsid w:val="002B4FBE"/>
    <w:rsid w:val="002B5771"/>
    <w:rsid w:val="002B5945"/>
    <w:rsid w:val="002B622E"/>
    <w:rsid w:val="002B6DC8"/>
    <w:rsid w:val="002B710B"/>
    <w:rsid w:val="002B7167"/>
    <w:rsid w:val="002C0A70"/>
    <w:rsid w:val="002C10CC"/>
    <w:rsid w:val="002C19EB"/>
    <w:rsid w:val="002C1E3C"/>
    <w:rsid w:val="002C27BB"/>
    <w:rsid w:val="002C2DBA"/>
    <w:rsid w:val="002C3284"/>
    <w:rsid w:val="002C3CCA"/>
    <w:rsid w:val="002C41D5"/>
    <w:rsid w:val="002C4388"/>
    <w:rsid w:val="002C5C49"/>
    <w:rsid w:val="002C6404"/>
    <w:rsid w:val="002C7155"/>
    <w:rsid w:val="002C78D6"/>
    <w:rsid w:val="002C7CDC"/>
    <w:rsid w:val="002D0433"/>
    <w:rsid w:val="002D34C1"/>
    <w:rsid w:val="002D3B56"/>
    <w:rsid w:val="002D3E94"/>
    <w:rsid w:val="002D453D"/>
    <w:rsid w:val="002D4AEB"/>
    <w:rsid w:val="002D4E8D"/>
    <w:rsid w:val="002D57A8"/>
    <w:rsid w:val="002D57F4"/>
    <w:rsid w:val="002D5EAB"/>
    <w:rsid w:val="002D6220"/>
    <w:rsid w:val="002D6421"/>
    <w:rsid w:val="002D69B9"/>
    <w:rsid w:val="002D7A05"/>
    <w:rsid w:val="002D7A1F"/>
    <w:rsid w:val="002E0C24"/>
    <w:rsid w:val="002E0F01"/>
    <w:rsid w:val="002E13C4"/>
    <w:rsid w:val="002E1A22"/>
    <w:rsid w:val="002E22C6"/>
    <w:rsid w:val="002E4B75"/>
    <w:rsid w:val="002E4BC2"/>
    <w:rsid w:val="002E570C"/>
    <w:rsid w:val="002E59DE"/>
    <w:rsid w:val="002E6363"/>
    <w:rsid w:val="002E6BC9"/>
    <w:rsid w:val="002E7740"/>
    <w:rsid w:val="002F13C6"/>
    <w:rsid w:val="002F1791"/>
    <w:rsid w:val="002F1B38"/>
    <w:rsid w:val="002F1F7F"/>
    <w:rsid w:val="002F2021"/>
    <w:rsid w:val="002F24F6"/>
    <w:rsid w:val="002F27C9"/>
    <w:rsid w:val="002F2E9E"/>
    <w:rsid w:val="002F3D92"/>
    <w:rsid w:val="002F43B2"/>
    <w:rsid w:val="002F54FF"/>
    <w:rsid w:val="002F5508"/>
    <w:rsid w:val="002F5F99"/>
    <w:rsid w:val="002F6436"/>
    <w:rsid w:val="002F6AC3"/>
    <w:rsid w:val="0030168D"/>
    <w:rsid w:val="003025CF"/>
    <w:rsid w:val="00302BC6"/>
    <w:rsid w:val="00302CB5"/>
    <w:rsid w:val="00302F27"/>
    <w:rsid w:val="0030546F"/>
    <w:rsid w:val="00305548"/>
    <w:rsid w:val="00305D92"/>
    <w:rsid w:val="003067DE"/>
    <w:rsid w:val="00306A5E"/>
    <w:rsid w:val="00306C8E"/>
    <w:rsid w:val="00307321"/>
    <w:rsid w:val="00307734"/>
    <w:rsid w:val="0031090E"/>
    <w:rsid w:val="00310AD0"/>
    <w:rsid w:val="00312ADA"/>
    <w:rsid w:val="00315240"/>
    <w:rsid w:val="00316708"/>
    <w:rsid w:val="00316FA1"/>
    <w:rsid w:val="003202A9"/>
    <w:rsid w:val="003204FB"/>
    <w:rsid w:val="00320615"/>
    <w:rsid w:val="00320DE6"/>
    <w:rsid w:val="00321CA8"/>
    <w:rsid w:val="0032261F"/>
    <w:rsid w:val="00322FFD"/>
    <w:rsid w:val="003239F2"/>
    <w:rsid w:val="00323A58"/>
    <w:rsid w:val="00324229"/>
    <w:rsid w:val="00326135"/>
    <w:rsid w:val="0032638C"/>
    <w:rsid w:val="00327C79"/>
    <w:rsid w:val="00327FA4"/>
    <w:rsid w:val="003301F6"/>
    <w:rsid w:val="003310CC"/>
    <w:rsid w:val="00331108"/>
    <w:rsid w:val="00332310"/>
    <w:rsid w:val="003335E9"/>
    <w:rsid w:val="00334F74"/>
    <w:rsid w:val="0033655A"/>
    <w:rsid w:val="0033669A"/>
    <w:rsid w:val="00336A6C"/>
    <w:rsid w:val="00337062"/>
    <w:rsid w:val="003378EC"/>
    <w:rsid w:val="00340BE9"/>
    <w:rsid w:val="00341E62"/>
    <w:rsid w:val="003433CC"/>
    <w:rsid w:val="00344931"/>
    <w:rsid w:val="00346114"/>
    <w:rsid w:val="00346347"/>
    <w:rsid w:val="003469C6"/>
    <w:rsid w:val="0034718E"/>
    <w:rsid w:val="00347802"/>
    <w:rsid w:val="00347EE9"/>
    <w:rsid w:val="003501D1"/>
    <w:rsid w:val="0035020C"/>
    <w:rsid w:val="0035117E"/>
    <w:rsid w:val="003520D2"/>
    <w:rsid w:val="0035350E"/>
    <w:rsid w:val="00354249"/>
    <w:rsid w:val="00356A1C"/>
    <w:rsid w:val="0035704C"/>
    <w:rsid w:val="0035767E"/>
    <w:rsid w:val="00360027"/>
    <w:rsid w:val="00360324"/>
    <w:rsid w:val="00360FEE"/>
    <w:rsid w:val="003616C7"/>
    <w:rsid w:val="00361B62"/>
    <w:rsid w:val="00361BC9"/>
    <w:rsid w:val="00361CB1"/>
    <w:rsid w:val="003633E7"/>
    <w:rsid w:val="00363501"/>
    <w:rsid w:val="00363AAC"/>
    <w:rsid w:val="00363FCC"/>
    <w:rsid w:val="003648F7"/>
    <w:rsid w:val="003649A1"/>
    <w:rsid w:val="003660EF"/>
    <w:rsid w:val="00366F8C"/>
    <w:rsid w:val="003679D8"/>
    <w:rsid w:val="003706BE"/>
    <w:rsid w:val="00370F49"/>
    <w:rsid w:val="00371799"/>
    <w:rsid w:val="00372118"/>
    <w:rsid w:val="00372807"/>
    <w:rsid w:val="00374A48"/>
    <w:rsid w:val="00375D87"/>
    <w:rsid w:val="003767F7"/>
    <w:rsid w:val="00377BA5"/>
    <w:rsid w:val="00381B6C"/>
    <w:rsid w:val="00383F55"/>
    <w:rsid w:val="00385BDE"/>
    <w:rsid w:val="00386068"/>
    <w:rsid w:val="0038727C"/>
    <w:rsid w:val="00390285"/>
    <w:rsid w:val="00391C03"/>
    <w:rsid w:val="00392883"/>
    <w:rsid w:val="00392ADC"/>
    <w:rsid w:val="00392F86"/>
    <w:rsid w:val="003930D2"/>
    <w:rsid w:val="003935EF"/>
    <w:rsid w:val="003948D9"/>
    <w:rsid w:val="00394BDB"/>
    <w:rsid w:val="00394CBE"/>
    <w:rsid w:val="00397693"/>
    <w:rsid w:val="003A0C94"/>
    <w:rsid w:val="003A2ADF"/>
    <w:rsid w:val="003A2DBD"/>
    <w:rsid w:val="003A3051"/>
    <w:rsid w:val="003A3AB0"/>
    <w:rsid w:val="003A53A8"/>
    <w:rsid w:val="003A608A"/>
    <w:rsid w:val="003A7597"/>
    <w:rsid w:val="003B0098"/>
    <w:rsid w:val="003B0A68"/>
    <w:rsid w:val="003B12E8"/>
    <w:rsid w:val="003B135D"/>
    <w:rsid w:val="003B1BEF"/>
    <w:rsid w:val="003B387D"/>
    <w:rsid w:val="003B3B29"/>
    <w:rsid w:val="003B3D4F"/>
    <w:rsid w:val="003B48B0"/>
    <w:rsid w:val="003B603C"/>
    <w:rsid w:val="003B61DA"/>
    <w:rsid w:val="003B661E"/>
    <w:rsid w:val="003B7456"/>
    <w:rsid w:val="003B74CA"/>
    <w:rsid w:val="003B765A"/>
    <w:rsid w:val="003B7E90"/>
    <w:rsid w:val="003C1235"/>
    <w:rsid w:val="003C14B9"/>
    <w:rsid w:val="003C2053"/>
    <w:rsid w:val="003C2ABB"/>
    <w:rsid w:val="003C303B"/>
    <w:rsid w:val="003C31F3"/>
    <w:rsid w:val="003C3668"/>
    <w:rsid w:val="003C37B0"/>
    <w:rsid w:val="003C4E69"/>
    <w:rsid w:val="003C58CA"/>
    <w:rsid w:val="003C61AE"/>
    <w:rsid w:val="003D0931"/>
    <w:rsid w:val="003D0F19"/>
    <w:rsid w:val="003D1704"/>
    <w:rsid w:val="003D1D57"/>
    <w:rsid w:val="003D1E46"/>
    <w:rsid w:val="003D2130"/>
    <w:rsid w:val="003D23A0"/>
    <w:rsid w:val="003D278D"/>
    <w:rsid w:val="003D2FED"/>
    <w:rsid w:val="003D321F"/>
    <w:rsid w:val="003D4108"/>
    <w:rsid w:val="003D5509"/>
    <w:rsid w:val="003D57BF"/>
    <w:rsid w:val="003D5A45"/>
    <w:rsid w:val="003D5D74"/>
    <w:rsid w:val="003D74B4"/>
    <w:rsid w:val="003D7ED1"/>
    <w:rsid w:val="003E2788"/>
    <w:rsid w:val="003E5A5C"/>
    <w:rsid w:val="003E60CF"/>
    <w:rsid w:val="003E70F3"/>
    <w:rsid w:val="003E75B2"/>
    <w:rsid w:val="003E7873"/>
    <w:rsid w:val="003F0F7C"/>
    <w:rsid w:val="003F2E96"/>
    <w:rsid w:val="003F318F"/>
    <w:rsid w:val="003F37A9"/>
    <w:rsid w:val="003F387E"/>
    <w:rsid w:val="003F56CC"/>
    <w:rsid w:val="003F5BC0"/>
    <w:rsid w:val="003F645D"/>
    <w:rsid w:val="003F6F44"/>
    <w:rsid w:val="003F7268"/>
    <w:rsid w:val="003F736D"/>
    <w:rsid w:val="003F7D00"/>
    <w:rsid w:val="0040077D"/>
    <w:rsid w:val="00400D56"/>
    <w:rsid w:val="00402753"/>
    <w:rsid w:val="0040516C"/>
    <w:rsid w:val="00406E7B"/>
    <w:rsid w:val="004079E7"/>
    <w:rsid w:val="00407B23"/>
    <w:rsid w:val="004105C7"/>
    <w:rsid w:val="00410A16"/>
    <w:rsid w:val="00410BB5"/>
    <w:rsid w:val="00410E1D"/>
    <w:rsid w:val="00411B69"/>
    <w:rsid w:val="00412D7C"/>
    <w:rsid w:val="00413831"/>
    <w:rsid w:val="00414E92"/>
    <w:rsid w:val="004150EB"/>
    <w:rsid w:val="004151F5"/>
    <w:rsid w:val="0041577D"/>
    <w:rsid w:val="004159AA"/>
    <w:rsid w:val="00417EB0"/>
    <w:rsid w:val="00420994"/>
    <w:rsid w:val="00421808"/>
    <w:rsid w:val="00421E6E"/>
    <w:rsid w:val="00422A8E"/>
    <w:rsid w:val="004231B2"/>
    <w:rsid w:val="004242BA"/>
    <w:rsid w:val="0042484C"/>
    <w:rsid w:val="00426ECF"/>
    <w:rsid w:val="004273A4"/>
    <w:rsid w:val="00427C03"/>
    <w:rsid w:val="00427FE2"/>
    <w:rsid w:val="00430FC0"/>
    <w:rsid w:val="004328FE"/>
    <w:rsid w:val="0043354C"/>
    <w:rsid w:val="00433C77"/>
    <w:rsid w:val="00434B32"/>
    <w:rsid w:val="004353F4"/>
    <w:rsid w:val="00436C48"/>
    <w:rsid w:val="00440116"/>
    <w:rsid w:val="00440588"/>
    <w:rsid w:val="00440A15"/>
    <w:rsid w:val="00441330"/>
    <w:rsid w:val="0044184D"/>
    <w:rsid w:val="004425BF"/>
    <w:rsid w:val="00442D91"/>
    <w:rsid w:val="00444405"/>
    <w:rsid w:val="00444A2E"/>
    <w:rsid w:val="00444D17"/>
    <w:rsid w:val="00444EF5"/>
    <w:rsid w:val="00446157"/>
    <w:rsid w:val="00446B5C"/>
    <w:rsid w:val="00446F9F"/>
    <w:rsid w:val="00447F8A"/>
    <w:rsid w:val="0045003A"/>
    <w:rsid w:val="00450C12"/>
    <w:rsid w:val="00450FF3"/>
    <w:rsid w:val="0045112F"/>
    <w:rsid w:val="00451C58"/>
    <w:rsid w:val="0045252B"/>
    <w:rsid w:val="00453061"/>
    <w:rsid w:val="004536F2"/>
    <w:rsid w:val="004541C4"/>
    <w:rsid w:val="00455EFC"/>
    <w:rsid w:val="00455F59"/>
    <w:rsid w:val="00457566"/>
    <w:rsid w:val="00457816"/>
    <w:rsid w:val="0046006D"/>
    <w:rsid w:val="004604DC"/>
    <w:rsid w:val="004634E8"/>
    <w:rsid w:val="004636FA"/>
    <w:rsid w:val="00463BE4"/>
    <w:rsid w:val="004658B0"/>
    <w:rsid w:val="00465C91"/>
    <w:rsid w:val="00465ED2"/>
    <w:rsid w:val="00466DB0"/>
    <w:rsid w:val="0047144B"/>
    <w:rsid w:val="0047155D"/>
    <w:rsid w:val="00472CA9"/>
    <w:rsid w:val="004731C4"/>
    <w:rsid w:val="004737E6"/>
    <w:rsid w:val="0047455F"/>
    <w:rsid w:val="004748DE"/>
    <w:rsid w:val="004757B4"/>
    <w:rsid w:val="00475C5A"/>
    <w:rsid w:val="004779C6"/>
    <w:rsid w:val="00481B2F"/>
    <w:rsid w:val="0048369B"/>
    <w:rsid w:val="0048485A"/>
    <w:rsid w:val="004872E3"/>
    <w:rsid w:val="00491239"/>
    <w:rsid w:val="00491801"/>
    <w:rsid w:val="00492E88"/>
    <w:rsid w:val="004930FD"/>
    <w:rsid w:val="00493FE3"/>
    <w:rsid w:val="00494140"/>
    <w:rsid w:val="00494D82"/>
    <w:rsid w:val="004965A1"/>
    <w:rsid w:val="00497A32"/>
    <w:rsid w:val="004A08B8"/>
    <w:rsid w:val="004A0E3D"/>
    <w:rsid w:val="004A1057"/>
    <w:rsid w:val="004A1224"/>
    <w:rsid w:val="004A30DF"/>
    <w:rsid w:val="004A32D7"/>
    <w:rsid w:val="004A37F1"/>
    <w:rsid w:val="004A3AF5"/>
    <w:rsid w:val="004A4AC8"/>
    <w:rsid w:val="004A53EB"/>
    <w:rsid w:val="004A5DA8"/>
    <w:rsid w:val="004A5F63"/>
    <w:rsid w:val="004A7BF3"/>
    <w:rsid w:val="004B0099"/>
    <w:rsid w:val="004B00A1"/>
    <w:rsid w:val="004B0395"/>
    <w:rsid w:val="004B1C08"/>
    <w:rsid w:val="004B29D0"/>
    <w:rsid w:val="004B3F95"/>
    <w:rsid w:val="004B413D"/>
    <w:rsid w:val="004B43A2"/>
    <w:rsid w:val="004B50F0"/>
    <w:rsid w:val="004B59F9"/>
    <w:rsid w:val="004B5F24"/>
    <w:rsid w:val="004B6D28"/>
    <w:rsid w:val="004B7746"/>
    <w:rsid w:val="004C252D"/>
    <w:rsid w:val="004C253F"/>
    <w:rsid w:val="004C2EAA"/>
    <w:rsid w:val="004C3EF0"/>
    <w:rsid w:val="004C402D"/>
    <w:rsid w:val="004C433D"/>
    <w:rsid w:val="004C4500"/>
    <w:rsid w:val="004C47FC"/>
    <w:rsid w:val="004C5CAB"/>
    <w:rsid w:val="004C6845"/>
    <w:rsid w:val="004D1ABE"/>
    <w:rsid w:val="004D50A5"/>
    <w:rsid w:val="004D58EC"/>
    <w:rsid w:val="004D595E"/>
    <w:rsid w:val="004D65EE"/>
    <w:rsid w:val="004E0385"/>
    <w:rsid w:val="004E1773"/>
    <w:rsid w:val="004E3F61"/>
    <w:rsid w:val="004E4C08"/>
    <w:rsid w:val="004E4CAC"/>
    <w:rsid w:val="004E5D36"/>
    <w:rsid w:val="004E629F"/>
    <w:rsid w:val="004E65A1"/>
    <w:rsid w:val="004E7967"/>
    <w:rsid w:val="004E7B9B"/>
    <w:rsid w:val="004E7FB0"/>
    <w:rsid w:val="004E7FBD"/>
    <w:rsid w:val="004F0D9E"/>
    <w:rsid w:val="004F1D7E"/>
    <w:rsid w:val="004F3BC3"/>
    <w:rsid w:val="004F427E"/>
    <w:rsid w:val="004F4787"/>
    <w:rsid w:val="004F4AE9"/>
    <w:rsid w:val="004F4AEE"/>
    <w:rsid w:val="004F67C3"/>
    <w:rsid w:val="00500E9C"/>
    <w:rsid w:val="00501194"/>
    <w:rsid w:val="005013AB"/>
    <w:rsid w:val="005014FE"/>
    <w:rsid w:val="00501C00"/>
    <w:rsid w:val="00501D03"/>
    <w:rsid w:val="0050236F"/>
    <w:rsid w:val="00502A1C"/>
    <w:rsid w:val="005039F8"/>
    <w:rsid w:val="00506284"/>
    <w:rsid w:val="00506607"/>
    <w:rsid w:val="0050702C"/>
    <w:rsid w:val="005072C9"/>
    <w:rsid w:val="00507435"/>
    <w:rsid w:val="00507C9D"/>
    <w:rsid w:val="00511233"/>
    <w:rsid w:val="005117F9"/>
    <w:rsid w:val="00512711"/>
    <w:rsid w:val="00512C0D"/>
    <w:rsid w:val="00513C06"/>
    <w:rsid w:val="00515827"/>
    <w:rsid w:val="00515AFC"/>
    <w:rsid w:val="00516724"/>
    <w:rsid w:val="00517AE6"/>
    <w:rsid w:val="00517C12"/>
    <w:rsid w:val="00517CD0"/>
    <w:rsid w:val="005214C0"/>
    <w:rsid w:val="00521829"/>
    <w:rsid w:val="005219EE"/>
    <w:rsid w:val="00522461"/>
    <w:rsid w:val="00522D44"/>
    <w:rsid w:val="00523A6C"/>
    <w:rsid w:val="00523FFC"/>
    <w:rsid w:val="005244E8"/>
    <w:rsid w:val="005270C0"/>
    <w:rsid w:val="0053003D"/>
    <w:rsid w:val="0053074B"/>
    <w:rsid w:val="005329DA"/>
    <w:rsid w:val="0053339A"/>
    <w:rsid w:val="00533A25"/>
    <w:rsid w:val="005345BC"/>
    <w:rsid w:val="0053469F"/>
    <w:rsid w:val="00534F2F"/>
    <w:rsid w:val="005350B9"/>
    <w:rsid w:val="00535C67"/>
    <w:rsid w:val="00537C3E"/>
    <w:rsid w:val="00541AC8"/>
    <w:rsid w:val="0054240B"/>
    <w:rsid w:val="00542763"/>
    <w:rsid w:val="00542786"/>
    <w:rsid w:val="00542BFE"/>
    <w:rsid w:val="0054394A"/>
    <w:rsid w:val="005442EB"/>
    <w:rsid w:val="0054481A"/>
    <w:rsid w:val="00544876"/>
    <w:rsid w:val="00544F6E"/>
    <w:rsid w:val="005453BA"/>
    <w:rsid w:val="00545F2C"/>
    <w:rsid w:val="00546629"/>
    <w:rsid w:val="00546CE6"/>
    <w:rsid w:val="0054730C"/>
    <w:rsid w:val="00547D5D"/>
    <w:rsid w:val="00550577"/>
    <w:rsid w:val="00551E80"/>
    <w:rsid w:val="00552910"/>
    <w:rsid w:val="00552943"/>
    <w:rsid w:val="00554147"/>
    <w:rsid w:val="00555B91"/>
    <w:rsid w:val="00556810"/>
    <w:rsid w:val="00557FC1"/>
    <w:rsid w:val="00557FD8"/>
    <w:rsid w:val="0056184A"/>
    <w:rsid w:val="005623A6"/>
    <w:rsid w:val="0056273C"/>
    <w:rsid w:val="00562B1A"/>
    <w:rsid w:val="00563F95"/>
    <w:rsid w:val="00564FA2"/>
    <w:rsid w:val="00565C39"/>
    <w:rsid w:val="00565D6B"/>
    <w:rsid w:val="005661FB"/>
    <w:rsid w:val="005667C2"/>
    <w:rsid w:val="0057177D"/>
    <w:rsid w:val="00571A63"/>
    <w:rsid w:val="00573468"/>
    <w:rsid w:val="00574313"/>
    <w:rsid w:val="00576438"/>
    <w:rsid w:val="005770C7"/>
    <w:rsid w:val="0058029D"/>
    <w:rsid w:val="005816D6"/>
    <w:rsid w:val="005817BA"/>
    <w:rsid w:val="00582D4A"/>
    <w:rsid w:val="005835B3"/>
    <w:rsid w:val="00585683"/>
    <w:rsid w:val="00585B9F"/>
    <w:rsid w:val="00585C9D"/>
    <w:rsid w:val="005867C7"/>
    <w:rsid w:val="00587148"/>
    <w:rsid w:val="00591032"/>
    <w:rsid w:val="005919A8"/>
    <w:rsid w:val="00591A55"/>
    <w:rsid w:val="00592522"/>
    <w:rsid w:val="0059368D"/>
    <w:rsid w:val="00593D30"/>
    <w:rsid w:val="005949C3"/>
    <w:rsid w:val="00594E18"/>
    <w:rsid w:val="00594F57"/>
    <w:rsid w:val="005958F8"/>
    <w:rsid w:val="005962AF"/>
    <w:rsid w:val="005962F8"/>
    <w:rsid w:val="0059641A"/>
    <w:rsid w:val="00596578"/>
    <w:rsid w:val="00596A09"/>
    <w:rsid w:val="00596C09"/>
    <w:rsid w:val="00597040"/>
    <w:rsid w:val="005A07F0"/>
    <w:rsid w:val="005A1639"/>
    <w:rsid w:val="005A1B03"/>
    <w:rsid w:val="005A2282"/>
    <w:rsid w:val="005A2648"/>
    <w:rsid w:val="005A2ED2"/>
    <w:rsid w:val="005A3474"/>
    <w:rsid w:val="005A42A2"/>
    <w:rsid w:val="005A4749"/>
    <w:rsid w:val="005A6A69"/>
    <w:rsid w:val="005A6C74"/>
    <w:rsid w:val="005A6FE8"/>
    <w:rsid w:val="005A71C3"/>
    <w:rsid w:val="005A7833"/>
    <w:rsid w:val="005B0D58"/>
    <w:rsid w:val="005B212E"/>
    <w:rsid w:val="005B32F0"/>
    <w:rsid w:val="005B3446"/>
    <w:rsid w:val="005B4931"/>
    <w:rsid w:val="005B653C"/>
    <w:rsid w:val="005B6640"/>
    <w:rsid w:val="005B6E62"/>
    <w:rsid w:val="005B6EB8"/>
    <w:rsid w:val="005B70C1"/>
    <w:rsid w:val="005B7EB0"/>
    <w:rsid w:val="005C036F"/>
    <w:rsid w:val="005C080D"/>
    <w:rsid w:val="005C1B46"/>
    <w:rsid w:val="005C381A"/>
    <w:rsid w:val="005C383D"/>
    <w:rsid w:val="005C4FFF"/>
    <w:rsid w:val="005C6189"/>
    <w:rsid w:val="005C671F"/>
    <w:rsid w:val="005C69CE"/>
    <w:rsid w:val="005C6C3D"/>
    <w:rsid w:val="005C7519"/>
    <w:rsid w:val="005D1B17"/>
    <w:rsid w:val="005D24F2"/>
    <w:rsid w:val="005D2C0A"/>
    <w:rsid w:val="005D309E"/>
    <w:rsid w:val="005D531B"/>
    <w:rsid w:val="005D62EE"/>
    <w:rsid w:val="005D6304"/>
    <w:rsid w:val="005D683A"/>
    <w:rsid w:val="005D7B64"/>
    <w:rsid w:val="005E0465"/>
    <w:rsid w:val="005E09E4"/>
    <w:rsid w:val="005E0AB3"/>
    <w:rsid w:val="005E1B17"/>
    <w:rsid w:val="005E1CAB"/>
    <w:rsid w:val="005E23FA"/>
    <w:rsid w:val="005E2532"/>
    <w:rsid w:val="005E255C"/>
    <w:rsid w:val="005E272B"/>
    <w:rsid w:val="005E2902"/>
    <w:rsid w:val="005E49BE"/>
    <w:rsid w:val="005E592A"/>
    <w:rsid w:val="005E6555"/>
    <w:rsid w:val="005E68C6"/>
    <w:rsid w:val="005F364E"/>
    <w:rsid w:val="005F3B04"/>
    <w:rsid w:val="005F69A0"/>
    <w:rsid w:val="005F7046"/>
    <w:rsid w:val="00600B13"/>
    <w:rsid w:val="00600FF8"/>
    <w:rsid w:val="00601D0E"/>
    <w:rsid w:val="00602F27"/>
    <w:rsid w:val="00603113"/>
    <w:rsid w:val="006035B2"/>
    <w:rsid w:val="0060368E"/>
    <w:rsid w:val="0060380E"/>
    <w:rsid w:val="00603BD1"/>
    <w:rsid w:val="00604170"/>
    <w:rsid w:val="0060527D"/>
    <w:rsid w:val="00606725"/>
    <w:rsid w:val="00607764"/>
    <w:rsid w:val="006109C7"/>
    <w:rsid w:val="006111F2"/>
    <w:rsid w:val="00611344"/>
    <w:rsid w:val="00612683"/>
    <w:rsid w:val="00612C75"/>
    <w:rsid w:val="006132E5"/>
    <w:rsid w:val="006133A3"/>
    <w:rsid w:val="00613D02"/>
    <w:rsid w:val="00614053"/>
    <w:rsid w:val="00614B41"/>
    <w:rsid w:val="00614CA6"/>
    <w:rsid w:val="0061672C"/>
    <w:rsid w:val="00616762"/>
    <w:rsid w:val="00616A30"/>
    <w:rsid w:val="00616E0D"/>
    <w:rsid w:val="00617B19"/>
    <w:rsid w:val="00620643"/>
    <w:rsid w:val="00620DD4"/>
    <w:rsid w:val="00621529"/>
    <w:rsid w:val="00621BCE"/>
    <w:rsid w:val="006225B9"/>
    <w:rsid w:val="00624757"/>
    <w:rsid w:val="00627203"/>
    <w:rsid w:val="00627B13"/>
    <w:rsid w:val="00631568"/>
    <w:rsid w:val="00633FA4"/>
    <w:rsid w:val="006341F3"/>
    <w:rsid w:val="006345C5"/>
    <w:rsid w:val="006347EF"/>
    <w:rsid w:val="00634AE4"/>
    <w:rsid w:val="0063593B"/>
    <w:rsid w:val="00635B1C"/>
    <w:rsid w:val="0063726C"/>
    <w:rsid w:val="006378DB"/>
    <w:rsid w:val="00637F75"/>
    <w:rsid w:val="0064037F"/>
    <w:rsid w:val="006406ED"/>
    <w:rsid w:val="006408B0"/>
    <w:rsid w:val="00641749"/>
    <w:rsid w:val="00641FCF"/>
    <w:rsid w:val="00642146"/>
    <w:rsid w:val="00642DD3"/>
    <w:rsid w:val="00642F9B"/>
    <w:rsid w:val="0064360B"/>
    <w:rsid w:val="006454DD"/>
    <w:rsid w:val="00645A2D"/>
    <w:rsid w:val="006467FE"/>
    <w:rsid w:val="00646BE7"/>
    <w:rsid w:val="00647243"/>
    <w:rsid w:val="00647419"/>
    <w:rsid w:val="006511B3"/>
    <w:rsid w:val="00651630"/>
    <w:rsid w:val="006518DF"/>
    <w:rsid w:val="00652565"/>
    <w:rsid w:val="00653523"/>
    <w:rsid w:val="00653FF0"/>
    <w:rsid w:val="00654E85"/>
    <w:rsid w:val="00654EF3"/>
    <w:rsid w:val="00655231"/>
    <w:rsid w:val="0065548B"/>
    <w:rsid w:val="006555C3"/>
    <w:rsid w:val="00656A8D"/>
    <w:rsid w:val="00656B44"/>
    <w:rsid w:val="006570A1"/>
    <w:rsid w:val="006575C3"/>
    <w:rsid w:val="006600E0"/>
    <w:rsid w:val="00661606"/>
    <w:rsid w:val="006616DD"/>
    <w:rsid w:val="006616E7"/>
    <w:rsid w:val="00661881"/>
    <w:rsid w:val="00662480"/>
    <w:rsid w:val="00662A04"/>
    <w:rsid w:val="00663466"/>
    <w:rsid w:val="00664200"/>
    <w:rsid w:val="0066499B"/>
    <w:rsid w:val="00666105"/>
    <w:rsid w:val="00666277"/>
    <w:rsid w:val="00666A15"/>
    <w:rsid w:val="00671182"/>
    <w:rsid w:val="0067182C"/>
    <w:rsid w:val="00671C24"/>
    <w:rsid w:val="00671CC7"/>
    <w:rsid w:val="00671D1C"/>
    <w:rsid w:val="00671F24"/>
    <w:rsid w:val="00671FC7"/>
    <w:rsid w:val="0067200D"/>
    <w:rsid w:val="006720E9"/>
    <w:rsid w:val="00672FF6"/>
    <w:rsid w:val="006745E9"/>
    <w:rsid w:val="006748FE"/>
    <w:rsid w:val="00674AA5"/>
    <w:rsid w:val="00674D94"/>
    <w:rsid w:val="006758B8"/>
    <w:rsid w:val="00676908"/>
    <w:rsid w:val="00677AE1"/>
    <w:rsid w:val="006807A9"/>
    <w:rsid w:val="006809F6"/>
    <w:rsid w:val="006818DC"/>
    <w:rsid w:val="00681F8A"/>
    <w:rsid w:val="00683397"/>
    <w:rsid w:val="00683884"/>
    <w:rsid w:val="00683CD7"/>
    <w:rsid w:val="0068441F"/>
    <w:rsid w:val="00684844"/>
    <w:rsid w:val="00685843"/>
    <w:rsid w:val="0068699F"/>
    <w:rsid w:val="00686AED"/>
    <w:rsid w:val="006907C5"/>
    <w:rsid w:val="006910E2"/>
    <w:rsid w:val="00691C0A"/>
    <w:rsid w:val="0069201E"/>
    <w:rsid w:val="00692B3D"/>
    <w:rsid w:val="00693100"/>
    <w:rsid w:val="006937CF"/>
    <w:rsid w:val="00694177"/>
    <w:rsid w:val="00694730"/>
    <w:rsid w:val="00695575"/>
    <w:rsid w:val="00695ECD"/>
    <w:rsid w:val="00696DAB"/>
    <w:rsid w:val="00697D3E"/>
    <w:rsid w:val="006A0A4A"/>
    <w:rsid w:val="006A1A51"/>
    <w:rsid w:val="006A1D18"/>
    <w:rsid w:val="006A388B"/>
    <w:rsid w:val="006A4A07"/>
    <w:rsid w:val="006A522A"/>
    <w:rsid w:val="006A5B6E"/>
    <w:rsid w:val="006A65A2"/>
    <w:rsid w:val="006A7545"/>
    <w:rsid w:val="006A7D05"/>
    <w:rsid w:val="006B007C"/>
    <w:rsid w:val="006B015E"/>
    <w:rsid w:val="006B0748"/>
    <w:rsid w:val="006B1465"/>
    <w:rsid w:val="006B1BEF"/>
    <w:rsid w:val="006B2064"/>
    <w:rsid w:val="006B278F"/>
    <w:rsid w:val="006B2DB3"/>
    <w:rsid w:val="006B4DA1"/>
    <w:rsid w:val="006B7C71"/>
    <w:rsid w:val="006B7FA3"/>
    <w:rsid w:val="006C0108"/>
    <w:rsid w:val="006C0B5A"/>
    <w:rsid w:val="006C17B2"/>
    <w:rsid w:val="006C244F"/>
    <w:rsid w:val="006C33B6"/>
    <w:rsid w:val="006C364F"/>
    <w:rsid w:val="006C419A"/>
    <w:rsid w:val="006C584E"/>
    <w:rsid w:val="006C713C"/>
    <w:rsid w:val="006C77F6"/>
    <w:rsid w:val="006C7F9C"/>
    <w:rsid w:val="006D02C2"/>
    <w:rsid w:val="006D09E7"/>
    <w:rsid w:val="006D3905"/>
    <w:rsid w:val="006D4036"/>
    <w:rsid w:val="006D4C03"/>
    <w:rsid w:val="006D4D03"/>
    <w:rsid w:val="006D5403"/>
    <w:rsid w:val="006D5CE8"/>
    <w:rsid w:val="006D6469"/>
    <w:rsid w:val="006D6EE4"/>
    <w:rsid w:val="006D6FBA"/>
    <w:rsid w:val="006D753A"/>
    <w:rsid w:val="006D7840"/>
    <w:rsid w:val="006E0E03"/>
    <w:rsid w:val="006E1FB4"/>
    <w:rsid w:val="006E2CA5"/>
    <w:rsid w:val="006E3A1B"/>
    <w:rsid w:val="006E3D53"/>
    <w:rsid w:val="006E424F"/>
    <w:rsid w:val="006E46B2"/>
    <w:rsid w:val="006E4A41"/>
    <w:rsid w:val="006E521B"/>
    <w:rsid w:val="006E6BC0"/>
    <w:rsid w:val="006E777A"/>
    <w:rsid w:val="006E7965"/>
    <w:rsid w:val="006E7B06"/>
    <w:rsid w:val="006E7DA0"/>
    <w:rsid w:val="006F0234"/>
    <w:rsid w:val="006F0F7A"/>
    <w:rsid w:val="006F2188"/>
    <w:rsid w:val="006F2F92"/>
    <w:rsid w:val="006F490E"/>
    <w:rsid w:val="006F4CA9"/>
    <w:rsid w:val="006F4D29"/>
    <w:rsid w:val="006F7319"/>
    <w:rsid w:val="006F75F1"/>
    <w:rsid w:val="00700845"/>
    <w:rsid w:val="007011E0"/>
    <w:rsid w:val="00701976"/>
    <w:rsid w:val="00702C05"/>
    <w:rsid w:val="007031EF"/>
    <w:rsid w:val="00703D70"/>
    <w:rsid w:val="00703E06"/>
    <w:rsid w:val="00703ECD"/>
    <w:rsid w:val="007059EC"/>
    <w:rsid w:val="00705C95"/>
    <w:rsid w:val="00707E12"/>
    <w:rsid w:val="00707FFC"/>
    <w:rsid w:val="00711549"/>
    <w:rsid w:val="00711AE2"/>
    <w:rsid w:val="00712F69"/>
    <w:rsid w:val="007132C6"/>
    <w:rsid w:val="007133CE"/>
    <w:rsid w:val="00715B38"/>
    <w:rsid w:val="00715D0D"/>
    <w:rsid w:val="007201E0"/>
    <w:rsid w:val="007203D2"/>
    <w:rsid w:val="00721D41"/>
    <w:rsid w:val="00721D4C"/>
    <w:rsid w:val="007226B5"/>
    <w:rsid w:val="0072294A"/>
    <w:rsid w:val="0072395C"/>
    <w:rsid w:val="00724BA7"/>
    <w:rsid w:val="007252A6"/>
    <w:rsid w:val="00725935"/>
    <w:rsid w:val="00726810"/>
    <w:rsid w:val="00727067"/>
    <w:rsid w:val="00727840"/>
    <w:rsid w:val="00730603"/>
    <w:rsid w:val="0073230F"/>
    <w:rsid w:val="00732405"/>
    <w:rsid w:val="007326C7"/>
    <w:rsid w:val="007327C9"/>
    <w:rsid w:val="007329C7"/>
    <w:rsid w:val="007331B5"/>
    <w:rsid w:val="00733358"/>
    <w:rsid w:val="00734BE3"/>
    <w:rsid w:val="00734E8C"/>
    <w:rsid w:val="00735CDE"/>
    <w:rsid w:val="00736AC5"/>
    <w:rsid w:val="007376C4"/>
    <w:rsid w:val="00737D09"/>
    <w:rsid w:val="00741849"/>
    <w:rsid w:val="00741A17"/>
    <w:rsid w:val="00741FAF"/>
    <w:rsid w:val="007426B0"/>
    <w:rsid w:val="00743635"/>
    <w:rsid w:val="00743728"/>
    <w:rsid w:val="00744E26"/>
    <w:rsid w:val="00745045"/>
    <w:rsid w:val="007456B0"/>
    <w:rsid w:val="00745C1C"/>
    <w:rsid w:val="00746FBB"/>
    <w:rsid w:val="00747B4F"/>
    <w:rsid w:val="00750067"/>
    <w:rsid w:val="00750A8A"/>
    <w:rsid w:val="00750BC8"/>
    <w:rsid w:val="00750EFF"/>
    <w:rsid w:val="00751917"/>
    <w:rsid w:val="00755709"/>
    <w:rsid w:val="00756D3B"/>
    <w:rsid w:val="0075739E"/>
    <w:rsid w:val="007574FF"/>
    <w:rsid w:val="00760EB1"/>
    <w:rsid w:val="00761B51"/>
    <w:rsid w:val="0076328D"/>
    <w:rsid w:val="00763A1A"/>
    <w:rsid w:val="00764129"/>
    <w:rsid w:val="007650FD"/>
    <w:rsid w:val="0076575C"/>
    <w:rsid w:val="00765AB8"/>
    <w:rsid w:val="00765CB6"/>
    <w:rsid w:val="00767232"/>
    <w:rsid w:val="0076747A"/>
    <w:rsid w:val="0077051B"/>
    <w:rsid w:val="00770CAF"/>
    <w:rsid w:val="00770D4D"/>
    <w:rsid w:val="00771017"/>
    <w:rsid w:val="00774E57"/>
    <w:rsid w:val="0077664C"/>
    <w:rsid w:val="0077679C"/>
    <w:rsid w:val="00776AAC"/>
    <w:rsid w:val="007803A0"/>
    <w:rsid w:val="00780A15"/>
    <w:rsid w:val="007812CB"/>
    <w:rsid w:val="007824E7"/>
    <w:rsid w:val="0078532A"/>
    <w:rsid w:val="0078555D"/>
    <w:rsid w:val="00785E1B"/>
    <w:rsid w:val="00787664"/>
    <w:rsid w:val="00787914"/>
    <w:rsid w:val="007936A3"/>
    <w:rsid w:val="0079375A"/>
    <w:rsid w:val="007953B6"/>
    <w:rsid w:val="007960E1"/>
    <w:rsid w:val="007969E3"/>
    <w:rsid w:val="007971D8"/>
    <w:rsid w:val="00797716"/>
    <w:rsid w:val="00797A5D"/>
    <w:rsid w:val="007A0683"/>
    <w:rsid w:val="007A1808"/>
    <w:rsid w:val="007A2E33"/>
    <w:rsid w:val="007A3708"/>
    <w:rsid w:val="007A3852"/>
    <w:rsid w:val="007A49AD"/>
    <w:rsid w:val="007A50A8"/>
    <w:rsid w:val="007A5AEF"/>
    <w:rsid w:val="007A66EB"/>
    <w:rsid w:val="007A6828"/>
    <w:rsid w:val="007A6B24"/>
    <w:rsid w:val="007A6B8A"/>
    <w:rsid w:val="007A79F7"/>
    <w:rsid w:val="007A7F35"/>
    <w:rsid w:val="007B05ED"/>
    <w:rsid w:val="007B0A3D"/>
    <w:rsid w:val="007B22F6"/>
    <w:rsid w:val="007B39AA"/>
    <w:rsid w:val="007C03F2"/>
    <w:rsid w:val="007C04F9"/>
    <w:rsid w:val="007C08B4"/>
    <w:rsid w:val="007C1906"/>
    <w:rsid w:val="007C2417"/>
    <w:rsid w:val="007C378E"/>
    <w:rsid w:val="007C3AF0"/>
    <w:rsid w:val="007C49AE"/>
    <w:rsid w:val="007C6390"/>
    <w:rsid w:val="007C63A3"/>
    <w:rsid w:val="007C7C65"/>
    <w:rsid w:val="007D018A"/>
    <w:rsid w:val="007D0542"/>
    <w:rsid w:val="007D1509"/>
    <w:rsid w:val="007D1680"/>
    <w:rsid w:val="007D1CCE"/>
    <w:rsid w:val="007D1DE3"/>
    <w:rsid w:val="007D3EE2"/>
    <w:rsid w:val="007D4409"/>
    <w:rsid w:val="007D59CA"/>
    <w:rsid w:val="007D6D5B"/>
    <w:rsid w:val="007D73C3"/>
    <w:rsid w:val="007E1A12"/>
    <w:rsid w:val="007E2AE8"/>
    <w:rsid w:val="007E3E70"/>
    <w:rsid w:val="007E4403"/>
    <w:rsid w:val="007E508A"/>
    <w:rsid w:val="007E50F1"/>
    <w:rsid w:val="007E5756"/>
    <w:rsid w:val="007E5D4D"/>
    <w:rsid w:val="007E7040"/>
    <w:rsid w:val="007E75B5"/>
    <w:rsid w:val="007E7CCA"/>
    <w:rsid w:val="007F0BA2"/>
    <w:rsid w:val="007F130D"/>
    <w:rsid w:val="007F1763"/>
    <w:rsid w:val="007F1CEC"/>
    <w:rsid w:val="007F21CA"/>
    <w:rsid w:val="007F3B41"/>
    <w:rsid w:val="007F4C43"/>
    <w:rsid w:val="007F5C57"/>
    <w:rsid w:val="007F62D2"/>
    <w:rsid w:val="007F681B"/>
    <w:rsid w:val="007F6EB6"/>
    <w:rsid w:val="007F7C63"/>
    <w:rsid w:val="008006A2"/>
    <w:rsid w:val="0080070D"/>
    <w:rsid w:val="00801273"/>
    <w:rsid w:val="0080207E"/>
    <w:rsid w:val="008026A3"/>
    <w:rsid w:val="008040AD"/>
    <w:rsid w:val="0080529C"/>
    <w:rsid w:val="008060A1"/>
    <w:rsid w:val="00806339"/>
    <w:rsid w:val="008066B3"/>
    <w:rsid w:val="0080723E"/>
    <w:rsid w:val="00807B1E"/>
    <w:rsid w:val="008100CC"/>
    <w:rsid w:val="008105EB"/>
    <w:rsid w:val="00811F3A"/>
    <w:rsid w:val="0081221E"/>
    <w:rsid w:val="0081420E"/>
    <w:rsid w:val="0081761F"/>
    <w:rsid w:val="0082098B"/>
    <w:rsid w:val="008212C1"/>
    <w:rsid w:val="00821B2D"/>
    <w:rsid w:val="00821FB3"/>
    <w:rsid w:val="008222A6"/>
    <w:rsid w:val="0082236D"/>
    <w:rsid w:val="0082243A"/>
    <w:rsid w:val="00823447"/>
    <w:rsid w:val="00823B7E"/>
    <w:rsid w:val="0082415D"/>
    <w:rsid w:val="008246BF"/>
    <w:rsid w:val="00824CEF"/>
    <w:rsid w:val="00824E8F"/>
    <w:rsid w:val="00825AB4"/>
    <w:rsid w:val="00826A73"/>
    <w:rsid w:val="0082789C"/>
    <w:rsid w:val="008301AE"/>
    <w:rsid w:val="00830F79"/>
    <w:rsid w:val="008310CD"/>
    <w:rsid w:val="00831585"/>
    <w:rsid w:val="0083187B"/>
    <w:rsid w:val="00831E31"/>
    <w:rsid w:val="00831FCA"/>
    <w:rsid w:val="00833E59"/>
    <w:rsid w:val="00833FBC"/>
    <w:rsid w:val="00835037"/>
    <w:rsid w:val="00836DBA"/>
    <w:rsid w:val="0083748F"/>
    <w:rsid w:val="00840313"/>
    <w:rsid w:val="00840748"/>
    <w:rsid w:val="008408C2"/>
    <w:rsid w:val="00840EC1"/>
    <w:rsid w:val="0084175F"/>
    <w:rsid w:val="008423A7"/>
    <w:rsid w:val="00842732"/>
    <w:rsid w:val="00842DA2"/>
    <w:rsid w:val="00844C83"/>
    <w:rsid w:val="00847103"/>
    <w:rsid w:val="00847340"/>
    <w:rsid w:val="0084755A"/>
    <w:rsid w:val="00851697"/>
    <w:rsid w:val="00851848"/>
    <w:rsid w:val="00851A4F"/>
    <w:rsid w:val="00852909"/>
    <w:rsid w:val="00852AE7"/>
    <w:rsid w:val="00855748"/>
    <w:rsid w:val="00855AF8"/>
    <w:rsid w:val="008562A0"/>
    <w:rsid w:val="0085735D"/>
    <w:rsid w:val="00857EF4"/>
    <w:rsid w:val="0086023E"/>
    <w:rsid w:val="008606B9"/>
    <w:rsid w:val="0086108D"/>
    <w:rsid w:val="00861645"/>
    <w:rsid w:val="00864FB6"/>
    <w:rsid w:val="0086628A"/>
    <w:rsid w:val="008662DB"/>
    <w:rsid w:val="008664A5"/>
    <w:rsid w:val="008669AA"/>
    <w:rsid w:val="00866A67"/>
    <w:rsid w:val="00867421"/>
    <w:rsid w:val="00867F99"/>
    <w:rsid w:val="0087020B"/>
    <w:rsid w:val="00871DC0"/>
    <w:rsid w:val="00873426"/>
    <w:rsid w:val="00873FA9"/>
    <w:rsid w:val="00874464"/>
    <w:rsid w:val="008745F7"/>
    <w:rsid w:val="00874DFD"/>
    <w:rsid w:val="008753F9"/>
    <w:rsid w:val="00875607"/>
    <w:rsid w:val="008760CF"/>
    <w:rsid w:val="00876EC5"/>
    <w:rsid w:val="008770B0"/>
    <w:rsid w:val="008772C3"/>
    <w:rsid w:val="00880240"/>
    <w:rsid w:val="00880B46"/>
    <w:rsid w:val="00882462"/>
    <w:rsid w:val="0088264D"/>
    <w:rsid w:val="00883641"/>
    <w:rsid w:val="0088412D"/>
    <w:rsid w:val="00884686"/>
    <w:rsid w:val="00885392"/>
    <w:rsid w:val="0088625B"/>
    <w:rsid w:val="0088708E"/>
    <w:rsid w:val="00890666"/>
    <w:rsid w:val="008928A6"/>
    <w:rsid w:val="00892BE9"/>
    <w:rsid w:val="008937DC"/>
    <w:rsid w:val="00893938"/>
    <w:rsid w:val="00894236"/>
    <w:rsid w:val="008942EA"/>
    <w:rsid w:val="00894B27"/>
    <w:rsid w:val="008A0193"/>
    <w:rsid w:val="008A077D"/>
    <w:rsid w:val="008A09DA"/>
    <w:rsid w:val="008A0B22"/>
    <w:rsid w:val="008A1051"/>
    <w:rsid w:val="008A314E"/>
    <w:rsid w:val="008A3948"/>
    <w:rsid w:val="008A3EE7"/>
    <w:rsid w:val="008A4456"/>
    <w:rsid w:val="008A4567"/>
    <w:rsid w:val="008A4B13"/>
    <w:rsid w:val="008A56F9"/>
    <w:rsid w:val="008A591F"/>
    <w:rsid w:val="008A5EC9"/>
    <w:rsid w:val="008A6BCE"/>
    <w:rsid w:val="008A6E8D"/>
    <w:rsid w:val="008A74F9"/>
    <w:rsid w:val="008A7BBD"/>
    <w:rsid w:val="008A7C15"/>
    <w:rsid w:val="008B2142"/>
    <w:rsid w:val="008B485E"/>
    <w:rsid w:val="008B4BDA"/>
    <w:rsid w:val="008B4CF1"/>
    <w:rsid w:val="008B6819"/>
    <w:rsid w:val="008B6E40"/>
    <w:rsid w:val="008B7FBD"/>
    <w:rsid w:val="008C0FC4"/>
    <w:rsid w:val="008C1994"/>
    <w:rsid w:val="008C2CDE"/>
    <w:rsid w:val="008C3A61"/>
    <w:rsid w:val="008C4D43"/>
    <w:rsid w:val="008C5794"/>
    <w:rsid w:val="008C60B5"/>
    <w:rsid w:val="008C646F"/>
    <w:rsid w:val="008C67EA"/>
    <w:rsid w:val="008D0992"/>
    <w:rsid w:val="008D09EE"/>
    <w:rsid w:val="008D0FE4"/>
    <w:rsid w:val="008D2086"/>
    <w:rsid w:val="008D2A1A"/>
    <w:rsid w:val="008D30EF"/>
    <w:rsid w:val="008D39B2"/>
    <w:rsid w:val="008D4F61"/>
    <w:rsid w:val="008D50B9"/>
    <w:rsid w:val="008D6980"/>
    <w:rsid w:val="008D7913"/>
    <w:rsid w:val="008E07C4"/>
    <w:rsid w:val="008E177A"/>
    <w:rsid w:val="008E1842"/>
    <w:rsid w:val="008E350B"/>
    <w:rsid w:val="008E3D39"/>
    <w:rsid w:val="008E4F3C"/>
    <w:rsid w:val="008E51BF"/>
    <w:rsid w:val="008E7B48"/>
    <w:rsid w:val="008F0CB9"/>
    <w:rsid w:val="008F1161"/>
    <w:rsid w:val="008F1360"/>
    <w:rsid w:val="008F3986"/>
    <w:rsid w:val="008F3A94"/>
    <w:rsid w:val="008F5692"/>
    <w:rsid w:val="008F606E"/>
    <w:rsid w:val="008F7F4D"/>
    <w:rsid w:val="00902922"/>
    <w:rsid w:val="009033B2"/>
    <w:rsid w:val="0090349A"/>
    <w:rsid w:val="0090409C"/>
    <w:rsid w:val="009063E5"/>
    <w:rsid w:val="00907891"/>
    <w:rsid w:val="00910003"/>
    <w:rsid w:val="00910896"/>
    <w:rsid w:val="00911BD4"/>
    <w:rsid w:val="00911E9B"/>
    <w:rsid w:val="00912045"/>
    <w:rsid w:val="009129E0"/>
    <w:rsid w:val="009132ED"/>
    <w:rsid w:val="00913CCD"/>
    <w:rsid w:val="0091591D"/>
    <w:rsid w:val="0091610C"/>
    <w:rsid w:val="009163CF"/>
    <w:rsid w:val="009163FA"/>
    <w:rsid w:val="009203A9"/>
    <w:rsid w:val="0092132F"/>
    <w:rsid w:val="0092142E"/>
    <w:rsid w:val="00922B6A"/>
    <w:rsid w:val="00923E34"/>
    <w:rsid w:val="009242EE"/>
    <w:rsid w:val="00924658"/>
    <w:rsid w:val="0092478A"/>
    <w:rsid w:val="00924CA9"/>
    <w:rsid w:val="009262C1"/>
    <w:rsid w:val="00926F14"/>
    <w:rsid w:val="009270C6"/>
    <w:rsid w:val="0092740A"/>
    <w:rsid w:val="00927678"/>
    <w:rsid w:val="009278DF"/>
    <w:rsid w:val="0093049F"/>
    <w:rsid w:val="00930D6B"/>
    <w:rsid w:val="00932081"/>
    <w:rsid w:val="009322C6"/>
    <w:rsid w:val="00932940"/>
    <w:rsid w:val="009354B6"/>
    <w:rsid w:val="00940A69"/>
    <w:rsid w:val="0094128F"/>
    <w:rsid w:val="00942C36"/>
    <w:rsid w:val="00942F11"/>
    <w:rsid w:val="009432CE"/>
    <w:rsid w:val="0094397A"/>
    <w:rsid w:val="009443F3"/>
    <w:rsid w:val="00944D3C"/>
    <w:rsid w:val="009468D9"/>
    <w:rsid w:val="00946CAD"/>
    <w:rsid w:val="00951469"/>
    <w:rsid w:val="00952CC3"/>
    <w:rsid w:val="00952FBA"/>
    <w:rsid w:val="00953D83"/>
    <w:rsid w:val="0095429B"/>
    <w:rsid w:val="009559C9"/>
    <w:rsid w:val="00956704"/>
    <w:rsid w:val="00956733"/>
    <w:rsid w:val="00957A0F"/>
    <w:rsid w:val="00957E92"/>
    <w:rsid w:val="009607F9"/>
    <w:rsid w:val="009609BB"/>
    <w:rsid w:val="00961B28"/>
    <w:rsid w:val="00962404"/>
    <w:rsid w:val="00962812"/>
    <w:rsid w:val="00963442"/>
    <w:rsid w:val="009635EA"/>
    <w:rsid w:val="00964339"/>
    <w:rsid w:val="00964810"/>
    <w:rsid w:val="0096506A"/>
    <w:rsid w:val="00965F57"/>
    <w:rsid w:val="00967B2F"/>
    <w:rsid w:val="00970030"/>
    <w:rsid w:val="0097023A"/>
    <w:rsid w:val="009719BD"/>
    <w:rsid w:val="0097297A"/>
    <w:rsid w:val="00973624"/>
    <w:rsid w:val="00973EDC"/>
    <w:rsid w:val="00974F1C"/>
    <w:rsid w:val="009753EC"/>
    <w:rsid w:val="009772B3"/>
    <w:rsid w:val="00980020"/>
    <w:rsid w:val="00981061"/>
    <w:rsid w:val="00981402"/>
    <w:rsid w:val="00981859"/>
    <w:rsid w:val="00981E5E"/>
    <w:rsid w:val="00983002"/>
    <w:rsid w:val="009865BA"/>
    <w:rsid w:val="009866E7"/>
    <w:rsid w:val="00986FFD"/>
    <w:rsid w:val="00990F95"/>
    <w:rsid w:val="009919D9"/>
    <w:rsid w:val="00991FEB"/>
    <w:rsid w:val="00993750"/>
    <w:rsid w:val="0099388C"/>
    <w:rsid w:val="009945FC"/>
    <w:rsid w:val="00995D7D"/>
    <w:rsid w:val="0099641F"/>
    <w:rsid w:val="009964E4"/>
    <w:rsid w:val="00996A9C"/>
    <w:rsid w:val="009973DA"/>
    <w:rsid w:val="009A0275"/>
    <w:rsid w:val="009A0B27"/>
    <w:rsid w:val="009A14C9"/>
    <w:rsid w:val="009A3005"/>
    <w:rsid w:val="009A3350"/>
    <w:rsid w:val="009A3889"/>
    <w:rsid w:val="009A456A"/>
    <w:rsid w:val="009A4809"/>
    <w:rsid w:val="009A5633"/>
    <w:rsid w:val="009A6306"/>
    <w:rsid w:val="009B03A9"/>
    <w:rsid w:val="009B1182"/>
    <w:rsid w:val="009B3239"/>
    <w:rsid w:val="009B40E3"/>
    <w:rsid w:val="009B4D75"/>
    <w:rsid w:val="009B56E3"/>
    <w:rsid w:val="009B5F83"/>
    <w:rsid w:val="009B6329"/>
    <w:rsid w:val="009B7850"/>
    <w:rsid w:val="009B7B7A"/>
    <w:rsid w:val="009C2920"/>
    <w:rsid w:val="009C2CB2"/>
    <w:rsid w:val="009C3C82"/>
    <w:rsid w:val="009C4BBE"/>
    <w:rsid w:val="009C5475"/>
    <w:rsid w:val="009C75CC"/>
    <w:rsid w:val="009D11B0"/>
    <w:rsid w:val="009D164A"/>
    <w:rsid w:val="009D185C"/>
    <w:rsid w:val="009D1E3F"/>
    <w:rsid w:val="009D2CD7"/>
    <w:rsid w:val="009D313F"/>
    <w:rsid w:val="009D33A4"/>
    <w:rsid w:val="009D35DB"/>
    <w:rsid w:val="009D3A52"/>
    <w:rsid w:val="009D3B04"/>
    <w:rsid w:val="009D4BE6"/>
    <w:rsid w:val="009D4C22"/>
    <w:rsid w:val="009D591F"/>
    <w:rsid w:val="009D77AB"/>
    <w:rsid w:val="009E00AF"/>
    <w:rsid w:val="009E03FD"/>
    <w:rsid w:val="009E1C2A"/>
    <w:rsid w:val="009E2AAA"/>
    <w:rsid w:val="009E2C6D"/>
    <w:rsid w:val="009E42CA"/>
    <w:rsid w:val="009E4E9F"/>
    <w:rsid w:val="009E592D"/>
    <w:rsid w:val="009E6381"/>
    <w:rsid w:val="009E7BFB"/>
    <w:rsid w:val="009F13B3"/>
    <w:rsid w:val="009F1471"/>
    <w:rsid w:val="009F15E5"/>
    <w:rsid w:val="009F16C5"/>
    <w:rsid w:val="009F18BF"/>
    <w:rsid w:val="009F2292"/>
    <w:rsid w:val="009F2F09"/>
    <w:rsid w:val="009F408A"/>
    <w:rsid w:val="009F418B"/>
    <w:rsid w:val="009F50D8"/>
    <w:rsid w:val="009F69C8"/>
    <w:rsid w:val="009F6A80"/>
    <w:rsid w:val="00A01A32"/>
    <w:rsid w:val="00A032E9"/>
    <w:rsid w:val="00A036CB"/>
    <w:rsid w:val="00A03AF2"/>
    <w:rsid w:val="00A03B0A"/>
    <w:rsid w:val="00A0530D"/>
    <w:rsid w:val="00A05B8A"/>
    <w:rsid w:val="00A05F32"/>
    <w:rsid w:val="00A06F08"/>
    <w:rsid w:val="00A0785A"/>
    <w:rsid w:val="00A10DDC"/>
    <w:rsid w:val="00A12A27"/>
    <w:rsid w:val="00A131F3"/>
    <w:rsid w:val="00A13637"/>
    <w:rsid w:val="00A13A1A"/>
    <w:rsid w:val="00A13C3A"/>
    <w:rsid w:val="00A14E85"/>
    <w:rsid w:val="00A1517F"/>
    <w:rsid w:val="00A15FDB"/>
    <w:rsid w:val="00A163FC"/>
    <w:rsid w:val="00A167EF"/>
    <w:rsid w:val="00A16BE1"/>
    <w:rsid w:val="00A16E5F"/>
    <w:rsid w:val="00A16FD5"/>
    <w:rsid w:val="00A1739E"/>
    <w:rsid w:val="00A21378"/>
    <w:rsid w:val="00A21CF0"/>
    <w:rsid w:val="00A23221"/>
    <w:rsid w:val="00A2351F"/>
    <w:rsid w:val="00A23C31"/>
    <w:rsid w:val="00A24323"/>
    <w:rsid w:val="00A24349"/>
    <w:rsid w:val="00A243F6"/>
    <w:rsid w:val="00A2533F"/>
    <w:rsid w:val="00A2627D"/>
    <w:rsid w:val="00A26313"/>
    <w:rsid w:val="00A2701F"/>
    <w:rsid w:val="00A273F1"/>
    <w:rsid w:val="00A30DF2"/>
    <w:rsid w:val="00A31389"/>
    <w:rsid w:val="00A314C9"/>
    <w:rsid w:val="00A31BBB"/>
    <w:rsid w:val="00A32351"/>
    <w:rsid w:val="00A326B9"/>
    <w:rsid w:val="00A340B1"/>
    <w:rsid w:val="00A3463F"/>
    <w:rsid w:val="00A34A99"/>
    <w:rsid w:val="00A34B73"/>
    <w:rsid w:val="00A35226"/>
    <w:rsid w:val="00A363B3"/>
    <w:rsid w:val="00A378E7"/>
    <w:rsid w:val="00A37BA8"/>
    <w:rsid w:val="00A41110"/>
    <w:rsid w:val="00A41157"/>
    <w:rsid w:val="00A4143A"/>
    <w:rsid w:val="00A42457"/>
    <w:rsid w:val="00A42679"/>
    <w:rsid w:val="00A44518"/>
    <w:rsid w:val="00A44CB4"/>
    <w:rsid w:val="00A4531B"/>
    <w:rsid w:val="00A454B8"/>
    <w:rsid w:val="00A45C41"/>
    <w:rsid w:val="00A45D9E"/>
    <w:rsid w:val="00A45F5A"/>
    <w:rsid w:val="00A4728D"/>
    <w:rsid w:val="00A47FE6"/>
    <w:rsid w:val="00A52FCE"/>
    <w:rsid w:val="00A53257"/>
    <w:rsid w:val="00A5366B"/>
    <w:rsid w:val="00A53C50"/>
    <w:rsid w:val="00A5427F"/>
    <w:rsid w:val="00A55091"/>
    <w:rsid w:val="00A55617"/>
    <w:rsid w:val="00A5605C"/>
    <w:rsid w:val="00A561D3"/>
    <w:rsid w:val="00A5645E"/>
    <w:rsid w:val="00A60745"/>
    <w:rsid w:val="00A60852"/>
    <w:rsid w:val="00A60B5C"/>
    <w:rsid w:val="00A61E01"/>
    <w:rsid w:val="00A623EE"/>
    <w:rsid w:val="00A63ADA"/>
    <w:rsid w:val="00A641B0"/>
    <w:rsid w:val="00A64540"/>
    <w:rsid w:val="00A652D5"/>
    <w:rsid w:val="00A6597D"/>
    <w:rsid w:val="00A659AE"/>
    <w:rsid w:val="00A65E81"/>
    <w:rsid w:val="00A6626A"/>
    <w:rsid w:val="00A66D65"/>
    <w:rsid w:val="00A66FBD"/>
    <w:rsid w:val="00A71443"/>
    <w:rsid w:val="00A718E8"/>
    <w:rsid w:val="00A71967"/>
    <w:rsid w:val="00A728F3"/>
    <w:rsid w:val="00A7377C"/>
    <w:rsid w:val="00A73D24"/>
    <w:rsid w:val="00A74B0D"/>
    <w:rsid w:val="00A7728A"/>
    <w:rsid w:val="00A77964"/>
    <w:rsid w:val="00A8021B"/>
    <w:rsid w:val="00A814BB"/>
    <w:rsid w:val="00A81657"/>
    <w:rsid w:val="00A82046"/>
    <w:rsid w:val="00A83239"/>
    <w:rsid w:val="00A83D30"/>
    <w:rsid w:val="00A83EF0"/>
    <w:rsid w:val="00A8423B"/>
    <w:rsid w:val="00A84574"/>
    <w:rsid w:val="00A84DA1"/>
    <w:rsid w:val="00A856A3"/>
    <w:rsid w:val="00A85E0E"/>
    <w:rsid w:val="00A8734D"/>
    <w:rsid w:val="00A87C72"/>
    <w:rsid w:val="00A87E4B"/>
    <w:rsid w:val="00A91061"/>
    <w:rsid w:val="00A93552"/>
    <w:rsid w:val="00A9543C"/>
    <w:rsid w:val="00A958E1"/>
    <w:rsid w:val="00A968E0"/>
    <w:rsid w:val="00A96F6C"/>
    <w:rsid w:val="00A979F8"/>
    <w:rsid w:val="00A97D99"/>
    <w:rsid w:val="00A97FD8"/>
    <w:rsid w:val="00AA28FE"/>
    <w:rsid w:val="00AA38C3"/>
    <w:rsid w:val="00AA410B"/>
    <w:rsid w:val="00AA5060"/>
    <w:rsid w:val="00AA66DA"/>
    <w:rsid w:val="00AA6A90"/>
    <w:rsid w:val="00AA6EBD"/>
    <w:rsid w:val="00AB0E2A"/>
    <w:rsid w:val="00AB0FB7"/>
    <w:rsid w:val="00AB2833"/>
    <w:rsid w:val="00AB3C4C"/>
    <w:rsid w:val="00AB3E2C"/>
    <w:rsid w:val="00AB588E"/>
    <w:rsid w:val="00AB5AA5"/>
    <w:rsid w:val="00AC04F9"/>
    <w:rsid w:val="00AC193D"/>
    <w:rsid w:val="00AC1D58"/>
    <w:rsid w:val="00AC5176"/>
    <w:rsid w:val="00AC5A60"/>
    <w:rsid w:val="00AC5D5F"/>
    <w:rsid w:val="00AC5FEB"/>
    <w:rsid w:val="00AC6143"/>
    <w:rsid w:val="00AC6837"/>
    <w:rsid w:val="00AC6C3C"/>
    <w:rsid w:val="00AC6F30"/>
    <w:rsid w:val="00AD00EB"/>
    <w:rsid w:val="00AD1B02"/>
    <w:rsid w:val="00AD1D5B"/>
    <w:rsid w:val="00AD30A1"/>
    <w:rsid w:val="00AD31BF"/>
    <w:rsid w:val="00AD37A0"/>
    <w:rsid w:val="00AD4071"/>
    <w:rsid w:val="00AD4231"/>
    <w:rsid w:val="00AD78E3"/>
    <w:rsid w:val="00AE2983"/>
    <w:rsid w:val="00AE6BA4"/>
    <w:rsid w:val="00AE7721"/>
    <w:rsid w:val="00AF229A"/>
    <w:rsid w:val="00AF3002"/>
    <w:rsid w:val="00AF3F94"/>
    <w:rsid w:val="00AF4715"/>
    <w:rsid w:val="00AF4DD9"/>
    <w:rsid w:val="00AF4E2F"/>
    <w:rsid w:val="00AF5C2B"/>
    <w:rsid w:val="00B009AC"/>
    <w:rsid w:val="00B02BD5"/>
    <w:rsid w:val="00B043DA"/>
    <w:rsid w:val="00B0449A"/>
    <w:rsid w:val="00B046F2"/>
    <w:rsid w:val="00B073F3"/>
    <w:rsid w:val="00B07865"/>
    <w:rsid w:val="00B078AD"/>
    <w:rsid w:val="00B10ED9"/>
    <w:rsid w:val="00B115AB"/>
    <w:rsid w:val="00B11DF5"/>
    <w:rsid w:val="00B12051"/>
    <w:rsid w:val="00B13B86"/>
    <w:rsid w:val="00B13C70"/>
    <w:rsid w:val="00B146CC"/>
    <w:rsid w:val="00B15E12"/>
    <w:rsid w:val="00B17644"/>
    <w:rsid w:val="00B21A39"/>
    <w:rsid w:val="00B21EB7"/>
    <w:rsid w:val="00B22A8F"/>
    <w:rsid w:val="00B23501"/>
    <w:rsid w:val="00B24981"/>
    <w:rsid w:val="00B249A2"/>
    <w:rsid w:val="00B267DB"/>
    <w:rsid w:val="00B26A84"/>
    <w:rsid w:val="00B27499"/>
    <w:rsid w:val="00B27C7D"/>
    <w:rsid w:val="00B300F9"/>
    <w:rsid w:val="00B30190"/>
    <w:rsid w:val="00B303D1"/>
    <w:rsid w:val="00B30FB2"/>
    <w:rsid w:val="00B31188"/>
    <w:rsid w:val="00B31F79"/>
    <w:rsid w:val="00B32034"/>
    <w:rsid w:val="00B335AA"/>
    <w:rsid w:val="00B33E77"/>
    <w:rsid w:val="00B33FD0"/>
    <w:rsid w:val="00B34973"/>
    <w:rsid w:val="00B34CB5"/>
    <w:rsid w:val="00B35512"/>
    <w:rsid w:val="00B3598F"/>
    <w:rsid w:val="00B35B9C"/>
    <w:rsid w:val="00B44609"/>
    <w:rsid w:val="00B44F7B"/>
    <w:rsid w:val="00B457DB"/>
    <w:rsid w:val="00B45BA8"/>
    <w:rsid w:val="00B4617C"/>
    <w:rsid w:val="00B47030"/>
    <w:rsid w:val="00B47263"/>
    <w:rsid w:val="00B472E2"/>
    <w:rsid w:val="00B474EE"/>
    <w:rsid w:val="00B507F5"/>
    <w:rsid w:val="00B51EF5"/>
    <w:rsid w:val="00B53E9A"/>
    <w:rsid w:val="00B5480F"/>
    <w:rsid w:val="00B55504"/>
    <w:rsid w:val="00B55DE8"/>
    <w:rsid w:val="00B560A7"/>
    <w:rsid w:val="00B56FC2"/>
    <w:rsid w:val="00B60DC7"/>
    <w:rsid w:val="00B61AE8"/>
    <w:rsid w:val="00B623D3"/>
    <w:rsid w:val="00B639A5"/>
    <w:rsid w:val="00B6424B"/>
    <w:rsid w:val="00B64D24"/>
    <w:rsid w:val="00B65C43"/>
    <w:rsid w:val="00B65DEC"/>
    <w:rsid w:val="00B66B03"/>
    <w:rsid w:val="00B66D2F"/>
    <w:rsid w:val="00B67BA5"/>
    <w:rsid w:val="00B7132A"/>
    <w:rsid w:val="00B71355"/>
    <w:rsid w:val="00B7325C"/>
    <w:rsid w:val="00B734C6"/>
    <w:rsid w:val="00B739C7"/>
    <w:rsid w:val="00B73C87"/>
    <w:rsid w:val="00B74479"/>
    <w:rsid w:val="00B749A3"/>
    <w:rsid w:val="00B74B93"/>
    <w:rsid w:val="00B7523C"/>
    <w:rsid w:val="00B75644"/>
    <w:rsid w:val="00B7574C"/>
    <w:rsid w:val="00B8147C"/>
    <w:rsid w:val="00B841AA"/>
    <w:rsid w:val="00B846EF"/>
    <w:rsid w:val="00B849A0"/>
    <w:rsid w:val="00B84BE6"/>
    <w:rsid w:val="00B855CE"/>
    <w:rsid w:val="00B85849"/>
    <w:rsid w:val="00B85A68"/>
    <w:rsid w:val="00B8653F"/>
    <w:rsid w:val="00B866B2"/>
    <w:rsid w:val="00B868F1"/>
    <w:rsid w:val="00B8701F"/>
    <w:rsid w:val="00B92375"/>
    <w:rsid w:val="00B92510"/>
    <w:rsid w:val="00B93630"/>
    <w:rsid w:val="00B93A37"/>
    <w:rsid w:val="00B942EF"/>
    <w:rsid w:val="00B94680"/>
    <w:rsid w:val="00B94C1D"/>
    <w:rsid w:val="00BA12F4"/>
    <w:rsid w:val="00BA193B"/>
    <w:rsid w:val="00BA1C5B"/>
    <w:rsid w:val="00BA2D8D"/>
    <w:rsid w:val="00BA5225"/>
    <w:rsid w:val="00BA5DC6"/>
    <w:rsid w:val="00BA6561"/>
    <w:rsid w:val="00BA6696"/>
    <w:rsid w:val="00BB1257"/>
    <w:rsid w:val="00BB1ECF"/>
    <w:rsid w:val="00BB2487"/>
    <w:rsid w:val="00BB2539"/>
    <w:rsid w:val="00BB4E8D"/>
    <w:rsid w:val="00BB5415"/>
    <w:rsid w:val="00BB5997"/>
    <w:rsid w:val="00BB5E7D"/>
    <w:rsid w:val="00BB6AC0"/>
    <w:rsid w:val="00BB7D3F"/>
    <w:rsid w:val="00BC0469"/>
    <w:rsid w:val="00BC0C69"/>
    <w:rsid w:val="00BC1AB6"/>
    <w:rsid w:val="00BC24ED"/>
    <w:rsid w:val="00BC3A1F"/>
    <w:rsid w:val="00BC3A5D"/>
    <w:rsid w:val="00BC5A30"/>
    <w:rsid w:val="00BC6F67"/>
    <w:rsid w:val="00BC737B"/>
    <w:rsid w:val="00BC7953"/>
    <w:rsid w:val="00BD0934"/>
    <w:rsid w:val="00BD0999"/>
    <w:rsid w:val="00BD13E0"/>
    <w:rsid w:val="00BD2785"/>
    <w:rsid w:val="00BD2808"/>
    <w:rsid w:val="00BD2E34"/>
    <w:rsid w:val="00BD33F2"/>
    <w:rsid w:val="00BD4220"/>
    <w:rsid w:val="00BD44D1"/>
    <w:rsid w:val="00BD46A6"/>
    <w:rsid w:val="00BD4736"/>
    <w:rsid w:val="00BD4CDD"/>
    <w:rsid w:val="00BD5051"/>
    <w:rsid w:val="00BD5ED3"/>
    <w:rsid w:val="00BD66B2"/>
    <w:rsid w:val="00BD70BA"/>
    <w:rsid w:val="00BE25ED"/>
    <w:rsid w:val="00BE263C"/>
    <w:rsid w:val="00BE2D4A"/>
    <w:rsid w:val="00BE33DD"/>
    <w:rsid w:val="00BE41D3"/>
    <w:rsid w:val="00BE62AB"/>
    <w:rsid w:val="00BE68FC"/>
    <w:rsid w:val="00BE6C25"/>
    <w:rsid w:val="00BE6F0E"/>
    <w:rsid w:val="00BE7A0F"/>
    <w:rsid w:val="00BF11A1"/>
    <w:rsid w:val="00BF1DB0"/>
    <w:rsid w:val="00BF281A"/>
    <w:rsid w:val="00BF283A"/>
    <w:rsid w:val="00BF2BE2"/>
    <w:rsid w:val="00BF30C9"/>
    <w:rsid w:val="00BF3317"/>
    <w:rsid w:val="00BF332F"/>
    <w:rsid w:val="00BF477C"/>
    <w:rsid w:val="00BF491D"/>
    <w:rsid w:val="00BF652C"/>
    <w:rsid w:val="00BF791B"/>
    <w:rsid w:val="00BF7FE9"/>
    <w:rsid w:val="00C01661"/>
    <w:rsid w:val="00C019C8"/>
    <w:rsid w:val="00C01D53"/>
    <w:rsid w:val="00C02B18"/>
    <w:rsid w:val="00C03065"/>
    <w:rsid w:val="00C042C9"/>
    <w:rsid w:val="00C04F17"/>
    <w:rsid w:val="00C04F6E"/>
    <w:rsid w:val="00C05E97"/>
    <w:rsid w:val="00C06080"/>
    <w:rsid w:val="00C06C5A"/>
    <w:rsid w:val="00C07E34"/>
    <w:rsid w:val="00C11221"/>
    <w:rsid w:val="00C11A57"/>
    <w:rsid w:val="00C11C04"/>
    <w:rsid w:val="00C11C3A"/>
    <w:rsid w:val="00C12052"/>
    <w:rsid w:val="00C124AB"/>
    <w:rsid w:val="00C1297D"/>
    <w:rsid w:val="00C13ABB"/>
    <w:rsid w:val="00C14238"/>
    <w:rsid w:val="00C16345"/>
    <w:rsid w:val="00C16EBE"/>
    <w:rsid w:val="00C1752D"/>
    <w:rsid w:val="00C2074B"/>
    <w:rsid w:val="00C20E89"/>
    <w:rsid w:val="00C2199D"/>
    <w:rsid w:val="00C22C0C"/>
    <w:rsid w:val="00C247A2"/>
    <w:rsid w:val="00C24F89"/>
    <w:rsid w:val="00C26604"/>
    <w:rsid w:val="00C2683D"/>
    <w:rsid w:val="00C27201"/>
    <w:rsid w:val="00C3144E"/>
    <w:rsid w:val="00C3168E"/>
    <w:rsid w:val="00C32779"/>
    <w:rsid w:val="00C34705"/>
    <w:rsid w:val="00C35C9D"/>
    <w:rsid w:val="00C36D74"/>
    <w:rsid w:val="00C3700E"/>
    <w:rsid w:val="00C40AB2"/>
    <w:rsid w:val="00C41E8B"/>
    <w:rsid w:val="00C4319F"/>
    <w:rsid w:val="00C43A97"/>
    <w:rsid w:val="00C4478B"/>
    <w:rsid w:val="00C44BAB"/>
    <w:rsid w:val="00C4507E"/>
    <w:rsid w:val="00C4590B"/>
    <w:rsid w:val="00C45ED4"/>
    <w:rsid w:val="00C463EF"/>
    <w:rsid w:val="00C468A3"/>
    <w:rsid w:val="00C46BD0"/>
    <w:rsid w:val="00C46F3F"/>
    <w:rsid w:val="00C470AE"/>
    <w:rsid w:val="00C478FB"/>
    <w:rsid w:val="00C47CCB"/>
    <w:rsid w:val="00C503F1"/>
    <w:rsid w:val="00C52F38"/>
    <w:rsid w:val="00C531A1"/>
    <w:rsid w:val="00C533CA"/>
    <w:rsid w:val="00C5396A"/>
    <w:rsid w:val="00C53E4E"/>
    <w:rsid w:val="00C54F4A"/>
    <w:rsid w:val="00C56916"/>
    <w:rsid w:val="00C60337"/>
    <w:rsid w:val="00C6053A"/>
    <w:rsid w:val="00C60D2D"/>
    <w:rsid w:val="00C616F3"/>
    <w:rsid w:val="00C62229"/>
    <w:rsid w:val="00C6275A"/>
    <w:rsid w:val="00C628E6"/>
    <w:rsid w:val="00C62B72"/>
    <w:rsid w:val="00C63CD5"/>
    <w:rsid w:val="00C67B1D"/>
    <w:rsid w:val="00C7087D"/>
    <w:rsid w:val="00C70AAA"/>
    <w:rsid w:val="00C72107"/>
    <w:rsid w:val="00C72D72"/>
    <w:rsid w:val="00C73004"/>
    <w:rsid w:val="00C73417"/>
    <w:rsid w:val="00C734C7"/>
    <w:rsid w:val="00C749D3"/>
    <w:rsid w:val="00C76786"/>
    <w:rsid w:val="00C77A43"/>
    <w:rsid w:val="00C77CD4"/>
    <w:rsid w:val="00C80167"/>
    <w:rsid w:val="00C80247"/>
    <w:rsid w:val="00C80A8A"/>
    <w:rsid w:val="00C810F7"/>
    <w:rsid w:val="00C81461"/>
    <w:rsid w:val="00C81590"/>
    <w:rsid w:val="00C83233"/>
    <w:rsid w:val="00C836C1"/>
    <w:rsid w:val="00C83C0D"/>
    <w:rsid w:val="00C84DB1"/>
    <w:rsid w:val="00C854F0"/>
    <w:rsid w:val="00C863AF"/>
    <w:rsid w:val="00C8779B"/>
    <w:rsid w:val="00C8798A"/>
    <w:rsid w:val="00C917DD"/>
    <w:rsid w:val="00C92045"/>
    <w:rsid w:val="00C920D5"/>
    <w:rsid w:val="00C92858"/>
    <w:rsid w:val="00C93236"/>
    <w:rsid w:val="00C9378D"/>
    <w:rsid w:val="00C941C6"/>
    <w:rsid w:val="00C94540"/>
    <w:rsid w:val="00C9465D"/>
    <w:rsid w:val="00C94834"/>
    <w:rsid w:val="00C95E88"/>
    <w:rsid w:val="00CA042B"/>
    <w:rsid w:val="00CA1F5F"/>
    <w:rsid w:val="00CA203A"/>
    <w:rsid w:val="00CA25B2"/>
    <w:rsid w:val="00CA281A"/>
    <w:rsid w:val="00CA318A"/>
    <w:rsid w:val="00CA3477"/>
    <w:rsid w:val="00CA3BA0"/>
    <w:rsid w:val="00CA54C8"/>
    <w:rsid w:val="00CA579D"/>
    <w:rsid w:val="00CA7025"/>
    <w:rsid w:val="00CB0A28"/>
    <w:rsid w:val="00CB0EA0"/>
    <w:rsid w:val="00CB124F"/>
    <w:rsid w:val="00CB228E"/>
    <w:rsid w:val="00CB2465"/>
    <w:rsid w:val="00CB2A32"/>
    <w:rsid w:val="00CB3A5F"/>
    <w:rsid w:val="00CB3F4F"/>
    <w:rsid w:val="00CB49B1"/>
    <w:rsid w:val="00CB503E"/>
    <w:rsid w:val="00CB7540"/>
    <w:rsid w:val="00CC1766"/>
    <w:rsid w:val="00CC17BA"/>
    <w:rsid w:val="00CC1B6F"/>
    <w:rsid w:val="00CC30E8"/>
    <w:rsid w:val="00CC3BEE"/>
    <w:rsid w:val="00CC4039"/>
    <w:rsid w:val="00CC4680"/>
    <w:rsid w:val="00CC47C4"/>
    <w:rsid w:val="00CC49E2"/>
    <w:rsid w:val="00CC756E"/>
    <w:rsid w:val="00CC763B"/>
    <w:rsid w:val="00CD009C"/>
    <w:rsid w:val="00CD042B"/>
    <w:rsid w:val="00CD066B"/>
    <w:rsid w:val="00CD07CA"/>
    <w:rsid w:val="00CD1446"/>
    <w:rsid w:val="00CD2FCD"/>
    <w:rsid w:val="00CD3199"/>
    <w:rsid w:val="00CD3953"/>
    <w:rsid w:val="00CD4471"/>
    <w:rsid w:val="00CD5B72"/>
    <w:rsid w:val="00CD6758"/>
    <w:rsid w:val="00CD7854"/>
    <w:rsid w:val="00CD7CC6"/>
    <w:rsid w:val="00CE0E2D"/>
    <w:rsid w:val="00CE1820"/>
    <w:rsid w:val="00CE415F"/>
    <w:rsid w:val="00CE43DE"/>
    <w:rsid w:val="00CE556A"/>
    <w:rsid w:val="00CE59F9"/>
    <w:rsid w:val="00CE6E0F"/>
    <w:rsid w:val="00CE71AB"/>
    <w:rsid w:val="00CF0902"/>
    <w:rsid w:val="00CF11BB"/>
    <w:rsid w:val="00CF4999"/>
    <w:rsid w:val="00CF4FEA"/>
    <w:rsid w:val="00CF551B"/>
    <w:rsid w:val="00CF567D"/>
    <w:rsid w:val="00CF5CBD"/>
    <w:rsid w:val="00CF7041"/>
    <w:rsid w:val="00D0043B"/>
    <w:rsid w:val="00D0119C"/>
    <w:rsid w:val="00D0171E"/>
    <w:rsid w:val="00D02511"/>
    <w:rsid w:val="00D02BFF"/>
    <w:rsid w:val="00D03E82"/>
    <w:rsid w:val="00D05841"/>
    <w:rsid w:val="00D05F39"/>
    <w:rsid w:val="00D07A52"/>
    <w:rsid w:val="00D07BCD"/>
    <w:rsid w:val="00D07BE8"/>
    <w:rsid w:val="00D1066E"/>
    <w:rsid w:val="00D10956"/>
    <w:rsid w:val="00D11116"/>
    <w:rsid w:val="00D11956"/>
    <w:rsid w:val="00D13A4D"/>
    <w:rsid w:val="00D14B38"/>
    <w:rsid w:val="00D1504C"/>
    <w:rsid w:val="00D15996"/>
    <w:rsid w:val="00D17D98"/>
    <w:rsid w:val="00D205DC"/>
    <w:rsid w:val="00D2128C"/>
    <w:rsid w:val="00D215FB"/>
    <w:rsid w:val="00D21BCA"/>
    <w:rsid w:val="00D22153"/>
    <w:rsid w:val="00D2231E"/>
    <w:rsid w:val="00D22F1A"/>
    <w:rsid w:val="00D2371A"/>
    <w:rsid w:val="00D23921"/>
    <w:rsid w:val="00D247F7"/>
    <w:rsid w:val="00D24B8D"/>
    <w:rsid w:val="00D25AEB"/>
    <w:rsid w:val="00D25B8E"/>
    <w:rsid w:val="00D3118C"/>
    <w:rsid w:val="00D31A00"/>
    <w:rsid w:val="00D32E42"/>
    <w:rsid w:val="00D33272"/>
    <w:rsid w:val="00D33612"/>
    <w:rsid w:val="00D33911"/>
    <w:rsid w:val="00D33E47"/>
    <w:rsid w:val="00D34DDB"/>
    <w:rsid w:val="00D3541A"/>
    <w:rsid w:val="00D355A1"/>
    <w:rsid w:val="00D35D6C"/>
    <w:rsid w:val="00D372F2"/>
    <w:rsid w:val="00D4000D"/>
    <w:rsid w:val="00D40513"/>
    <w:rsid w:val="00D4153B"/>
    <w:rsid w:val="00D42000"/>
    <w:rsid w:val="00D42B6C"/>
    <w:rsid w:val="00D43BF9"/>
    <w:rsid w:val="00D43D35"/>
    <w:rsid w:val="00D44336"/>
    <w:rsid w:val="00D44B89"/>
    <w:rsid w:val="00D4558B"/>
    <w:rsid w:val="00D4577D"/>
    <w:rsid w:val="00D47A12"/>
    <w:rsid w:val="00D51935"/>
    <w:rsid w:val="00D52C5D"/>
    <w:rsid w:val="00D538E1"/>
    <w:rsid w:val="00D5428C"/>
    <w:rsid w:val="00D56E27"/>
    <w:rsid w:val="00D5736B"/>
    <w:rsid w:val="00D578F8"/>
    <w:rsid w:val="00D6144E"/>
    <w:rsid w:val="00D616C2"/>
    <w:rsid w:val="00D61B58"/>
    <w:rsid w:val="00D63394"/>
    <w:rsid w:val="00D64C5B"/>
    <w:rsid w:val="00D65588"/>
    <w:rsid w:val="00D667EA"/>
    <w:rsid w:val="00D67B08"/>
    <w:rsid w:val="00D67D54"/>
    <w:rsid w:val="00D7038A"/>
    <w:rsid w:val="00D70865"/>
    <w:rsid w:val="00D70F6F"/>
    <w:rsid w:val="00D71113"/>
    <w:rsid w:val="00D730E0"/>
    <w:rsid w:val="00D737E0"/>
    <w:rsid w:val="00D762C0"/>
    <w:rsid w:val="00D770B3"/>
    <w:rsid w:val="00D77F04"/>
    <w:rsid w:val="00D801B0"/>
    <w:rsid w:val="00D81253"/>
    <w:rsid w:val="00D82026"/>
    <w:rsid w:val="00D82839"/>
    <w:rsid w:val="00D83130"/>
    <w:rsid w:val="00D847A2"/>
    <w:rsid w:val="00D84BD1"/>
    <w:rsid w:val="00D856C2"/>
    <w:rsid w:val="00D858DB"/>
    <w:rsid w:val="00D86827"/>
    <w:rsid w:val="00D87138"/>
    <w:rsid w:val="00D879C7"/>
    <w:rsid w:val="00D9034E"/>
    <w:rsid w:val="00D937B2"/>
    <w:rsid w:val="00D94262"/>
    <w:rsid w:val="00D945E3"/>
    <w:rsid w:val="00D94D48"/>
    <w:rsid w:val="00D95742"/>
    <w:rsid w:val="00D978D0"/>
    <w:rsid w:val="00D979C9"/>
    <w:rsid w:val="00DA09A8"/>
    <w:rsid w:val="00DA21FC"/>
    <w:rsid w:val="00DA28D1"/>
    <w:rsid w:val="00DA47D9"/>
    <w:rsid w:val="00DA4B54"/>
    <w:rsid w:val="00DA58A9"/>
    <w:rsid w:val="00DA625F"/>
    <w:rsid w:val="00DA6B60"/>
    <w:rsid w:val="00DA7361"/>
    <w:rsid w:val="00DA7B2C"/>
    <w:rsid w:val="00DA7CEB"/>
    <w:rsid w:val="00DA7DAF"/>
    <w:rsid w:val="00DA7E55"/>
    <w:rsid w:val="00DB0250"/>
    <w:rsid w:val="00DB1729"/>
    <w:rsid w:val="00DB1B64"/>
    <w:rsid w:val="00DB297B"/>
    <w:rsid w:val="00DB30F0"/>
    <w:rsid w:val="00DB33B3"/>
    <w:rsid w:val="00DB4964"/>
    <w:rsid w:val="00DB59F9"/>
    <w:rsid w:val="00DB651C"/>
    <w:rsid w:val="00DB6B0E"/>
    <w:rsid w:val="00DB6E87"/>
    <w:rsid w:val="00DB768C"/>
    <w:rsid w:val="00DB7A0B"/>
    <w:rsid w:val="00DB7E13"/>
    <w:rsid w:val="00DC0D0A"/>
    <w:rsid w:val="00DC12B0"/>
    <w:rsid w:val="00DC1713"/>
    <w:rsid w:val="00DC18AD"/>
    <w:rsid w:val="00DC2170"/>
    <w:rsid w:val="00DC28A9"/>
    <w:rsid w:val="00DC33BA"/>
    <w:rsid w:val="00DC38A4"/>
    <w:rsid w:val="00DC3BE2"/>
    <w:rsid w:val="00DC4218"/>
    <w:rsid w:val="00DC48D1"/>
    <w:rsid w:val="00DC4B27"/>
    <w:rsid w:val="00DC530C"/>
    <w:rsid w:val="00DC58A5"/>
    <w:rsid w:val="00DC7A27"/>
    <w:rsid w:val="00DC7D4E"/>
    <w:rsid w:val="00DD0308"/>
    <w:rsid w:val="00DD0FF7"/>
    <w:rsid w:val="00DD3F75"/>
    <w:rsid w:val="00DD4BD3"/>
    <w:rsid w:val="00DD5630"/>
    <w:rsid w:val="00DD64DC"/>
    <w:rsid w:val="00DD6CAC"/>
    <w:rsid w:val="00DD6EA0"/>
    <w:rsid w:val="00DD7E15"/>
    <w:rsid w:val="00DD7F19"/>
    <w:rsid w:val="00DE10EE"/>
    <w:rsid w:val="00DE123A"/>
    <w:rsid w:val="00DE23E6"/>
    <w:rsid w:val="00DE5874"/>
    <w:rsid w:val="00DE595C"/>
    <w:rsid w:val="00DE5DEB"/>
    <w:rsid w:val="00DE5F9D"/>
    <w:rsid w:val="00DE71CE"/>
    <w:rsid w:val="00DE7264"/>
    <w:rsid w:val="00DE73B5"/>
    <w:rsid w:val="00DF138C"/>
    <w:rsid w:val="00DF243F"/>
    <w:rsid w:val="00DF29F7"/>
    <w:rsid w:val="00DF2A02"/>
    <w:rsid w:val="00DF3404"/>
    <w:rsid w:val="00DF3ADF"/>
    <w:rsid w:val="00DF4502"/>
    <w:rsid w:val="00DF48EA"/>
    <w:rsid w:val="00DF48F6"/>
    <w:rsid w:val="00DF4A56"/>
    <w:rsid w:val="00DF4D6C"/>
    <w:rsid w:val="00DF600B"/>
    <w:rsid w:val="00DF6DEB"/>
    <w:rsid w:val="00DF75EF"/>
    <w:rsid w:val="00DF7664"/>
    <w:rsid w:val="00DF7C15"/>
    <w:rsid w:val="00E001D6"/>
    <w:rsid w:val="00E0045E"/>
    <w:rsid w:val="00E015BD"/>
    <w:rsid w:val="00E0272C"/>
    <w:rsid w:val="00E0275D"/>
    <w:rsid w:val="00E03B59"/>
    <w:rsid w:val="00E03C3F"/>
    <w:rsid w:val="00E04003"/>
    <w:rsid w:val="00E0446E"/>
    <w:rsid w:val="00E045F8"/>
    <w:rsid w:val="00E05E20"/>
    <w:rsid w:val="00E062D6"/>
    <w:rsid w:val="00E06C5D"/>
    <w:rsid w:val="00E07CC9"/>
    <w:rsid w:val="00E10E65"/>
    <w:rsid w:val="00E10F75"/>
    <w:rsid w:val="00E11426"/>
    <w:rsid w:val="00E131C0"/>
    <w:rsid w:val="00E15D36"/>
    <w:rsid w:val="00E16AA3"/>
    <w:rsid w:val="00E172C6"/>
    <w:rsid w:val="00E17611"/>
    <w:rsid w:val="00E17A03"/>
    <w:rsid w:val="00E17BD0"/>
    <w:rsid w:val="00E17C42"/>
    <w:rsid w:val="00E20AA6"/>
    <w:rsid w:val="00E21B3D"/>
    <w:rsid w:val="00E22037"/>
    <w:rsid w:val="00E227A9"/>
    <w:rsid w:val="00E22F3A"/>
    <w:rsid w:val="00E2304E"/>
    <w:rsid w:val="00E2454F"/>
    <w:rsid w:val="00E2500D"/>
    <w:rsid w:val="00E256A1"/>
    <w:rsid w:val="00E27664"/>
    <w:rsid w:val="00E27C75"/>
    <w:rsid w:val="00E30130"/>
    <w:rsid w:val="00E320A4"/>
    <w:rsid w:val="00E3300D"/>
    <w:rsid w:val="00E34238"/>
    <w:rsid w:val="00E35DB9"/>
    <w:rsid w:val="00E35F47"/>
    <w:rsid w:val="00E37A52"/>
    <w:rsid w:val="00E400FE"/>
    <w:rsid w:val="00E40E7B"/>
    <w:rsid w:val="00E42345"/>
    <w:rsid w:val="00E43159"/>
    <w:rsid w:val="00E4364B"/>
    <w:rsid w:val="00E44CC3"/>
    <w:rsid w:val="00E450D4"/>
    <w:rsid w:val="00E45730"/>
    <w:rsid w:val="00E45991"/>
    <w:rsid w:val="00E46203"/>
    <w:rsid w:val="00E46C1F"/>
    <w:rsid w:val="00E4747D"/>
    <w:rsid w:val="00E47EF9"/>
    <w:rsid w:val="00E5040C"/>
    <w:rsid w:val="00E50FE8"/>
    <w:rsid w:val="00E51887"/>
    <w:rsid w:val="00E5231A"/>
    <w:rsid w:val="00E52699"/>
    <w:rsid w:val="00E564B7"/>
    <w:rsid w:val="00E56CF2"/>
    <w:rsid w:val="00E56F96"/>
    <w:rsid w:val="00E57E0F"/>
    <w:rsid w:val="00E57F79"/>
    <w:rsid w:val="00E614BD"/>
    <w:rsid w:val="00E61A8D"/>
    <w:rsid w:val="00E62B16"/>
    <w:rsid w:val="00E63A77"/>
    <w:rsid w:val="00E66873"/>
    <w:rsid w:val="00E672EA"/>
    <w:rsid w:val="00E70FEA"/>
    <w:rsid w:val="00E71CD6"/>
    <w:rsid w:val="00E72852"/>
    <w:rsid w:val="00E74F1C"/>
    <w:rsid w:val="00E7533E"/>
    <w:rsid w:val="00E75909"/>
    <w:rsid w:val="00E76346"/>
    <w:rsid w:val="00E76362"/>
    <w:rsid w:val="00E77A76"/>
    <w:rsid w:val="00E77EA8"/>
    <w:rsid w:val="00E80A1E"/>
    <w:rsid w:val="00E80D02"/>
    <w:rsid w:val="00E81ADB"/>
    <w:rsid w:val="00E81C71"/>
    <w:rsid w:val="00E8422B"/>
    <w:rsid w:val="00E85A21"/>
    <w:rsid w:val="00E85EFF"/>
    <w:rsid w:val="00E86A94"/>
    <w:rsid w:val="00E87548"/>
    <w:rsid w:val="00E87891"/>
    <w:rsid w:val="00E87E74"/>
    <w:rsid w:val="00E90A0D"/>
    <w:rsid w:val="00E91137"/>
    <w:rsid w:val="00E91158"/>
    <w:rsid w:val="00E91C6C"/>
    <w:rsid w:val="00E92CB7"/>
    <w:rsid w:val="00E92D7F"/>
    <w:rsid w:val="00E931B4"/>
    <w:rsid w:val="00E94BDD"/>
    <w:rsid w:val="00E94E27"/>
    <w:rsid w:val="00E97473"/>
    <w:rsid w:val="00EA0C2A"/>
    <w:rsid w:val="00EA1455"/>
    <w:rsid w:val="00EA2209"/>
    <w:rsid w:val="00EA30D1"/>
    <w:rsid w:val="00EA3B44"/>
    <w:rsid w:val="00EA41C2"/>
    <w:rsid w:val="00EA43A3"/>
    <w:rsid w:val="00EA5461"/>
    <w:rsid w:val="00EA565D"/>
    <w:rsid w:val="00EA5F49"/>
    <w:rsid w:val="00EA62D5"/>
    <w:rsid w:val="00EA677D"/>
    <w:rsid w:val="00EA6EA1"/>
    <w:rsid w:val="00EA718D"/>
    <w:rsid w:val="00EA7D0E"/>
    <w:rsid w:val="00EB0D2B"/>
    <w:rsid w:val="00EB0EEC"/>
    <w:rsid w:val="00EB11D5"/>
    <w:rsid w:val="00EB1E4C"/>
    <w:rsid w:val="00EB1F5F"/>
    <w:rsid w:val="00EB28D6"/>
    <w:rsid w:val="00EB3250"/>
    <w:rsid w:val="00EB5123"/>
    <w:rsid w:val="00EB6FB9"/>
    <w:rsid w:val="00EB7637"/>
    <w:rsid w:val="00EB7862"/>
    <w:rsid w:val="00EC0FE4"/>
    <w:rsid w:val="00EC2B06"/>
    <w:rsid w:val="00EC5846"/>
    <w:rsid w:val="00EC5B25"/>
    <w:rsid w:val="00EC7A1B"/>
    <w:rsid w:val="00ED0136"/>
    <w:rsid w:val="00ED082A"/>
    <w:rsid w:val="00ED1B6C"/>
    <w:rsid w:val="00ED6125"/>
    <w:rsid w:val="00ED728D"/>
    <w:rsid w:val="00EE128F"/>
    <w:rsid w:val="00EE1493"/>
    <w:rsid w:val="00EE15E6"/>
    <w:rsid w:val="00EE1BBC"/>
    <w:rsid w:val="00EE1E0A"/>
    <w:rsid w:val="00EE23D6"/>
    <w:rsid w:val="00EE2F0B"/>
    <w:rsid w:val="00EE349E"/>
    <w:rsid w:val="00EE39AB"/>
    <w:rsid w:val="00EE4F22"/>
    <w:rsid w:val="00EE529B"/>
    <w:rsid w:val="00EE5C2D"/>
    <w:rsid w:val="00EE62DA"/>
    <w:rsid w:val="00EE6A4D"/>
    <w:rsid w:val="00EE6F35"/>
    <w:rsid w:val="00EE792E"/>
    <w:rsid w:val="00EE7C0A"/>
    <w:rsid w:val="00EF07B8"/>
    <w:rsid w:val="00EF0DCB"/>
    <w:rsid w:val="00EF2FA9"/>
    <w:rsid w:val="00EF3AA9"/>
    <w:rsid w:val="00EF3AB3"/>
    <w:rsid w:val="00EF3FA3"/>
    <w:rsid w:val="00EF489A"/>
    <w:rsid w:val="00EF5A8E"/>
    <w:rsid w:val="00EF6F61"/>
    <w:rsid w:val="00EF71D2"/>
    <w:rsid w:val="00F00053"/>
    <w:rsid w:val="00F02048"/>
    <w:rsid w:val="00F02959"/>
    <w:rsid w:val="00F04AA0"/>
    <w:rsid w:val="00F0508B"/>
    <w:rsid w:val="00F06A08"/>
    <w:rsid w:val="00F0703D"/>
    <w:rsid w:val="00F07145"/>
    <w:rsid w:val="00F104EB"/>
    <w:rsid w:val="00F10FF7"/>
    <w:rsid w:val="00F11630"/>
    <w:rsid w:val="00F11F2C"/>
    <w:rsid w:val="00F12BF1"/>
    <w:rsid w:val="00F132D5"/>
    <w:rsid w:val="00F134DF"/>
    <w:rsid w:val="00F13C82"/>
    <w:rsid w:val="00F14E41"/>
    <w:rsid w:val="00F15C45"/>
    <w:rsid w:val="00F16284"/>
    <w:rsid w:val="00F1699D"/>
    <w:rsid w:val="00F17D79"/>
    <w:rsid w:val="00F17EDA"/>
    <w:rsid w:val="00F17F70"/>
    <w:rsid w:val="00F20B32"/>
    <w:rsid w:val="00F20D45"/>
    <w:rsid w:val="00F21082"/>
    <w:rsid w:val="00F216DD"/>
    <w:rsid w:val="00F22296"/>
    <w:rsid w:val="00F24E3C"/>
    <w:rsid w:val="00F2625D"/>
    <w:rsid w:val="00F26679"/>
    <w:rsid w:val="00F27881"/>
    <w:rsid w:val="00F27B58"/>
    <w:rsid w:val="00F33C95"/>
    <w:rsid w:val="00F34939"/>
    <w:rsid w:val="00F349F5"/>
    <w:rsid w:val="00F34DE4"/>
    <w:rsid w:val="00F34EAE"/>
    <w:rsid w:val="00F40DB9"/>
    <w:rsid w:val="00F41AA3"/>
    <w:rsid w:val="00F42141"/>
    <w:rsid w:val="00F423C9"/>
    <w:rsid w:val="00F42A98"/>
    <w:rsid w:val="00F44599"/>
    <w:rsid w:val="00F44CA4"/>
    <w:rsid w:val="00F46B03"/>
    <w:rsid w:val="00F502BD"/>
    <w:rsid w:val="00F51F42"/>
    <w:rsid w:val="00F52481"/>
    <w:rsid w:val="00F53AF9"/>
    <w:rsid w:val="00F546E4"/>
    <w:rsid w:val="00F54B60"/>
    <w:rsid w:val="00F54FBE"/>
    <w:rsid w:val="00F55B1E"/>
    <w:rsid w:val="00F5701C"/>
    <w:rsid w:val="00F60E4F"/>
    <w:rsid w:val="00F6104C"/>
    <w:rsid w:val="00F6223E"/>
    <w:rsid w:val="00F62D18"/>
    <w:rsid w:val="00F63AED"/>
    <w:rsid w:val="00F63B15"/>
    <w:rsid w:val="00F63DBD"/>
    <w:rsid w:val="00F65236"/>
    <w:rsid w:val="00F65C6F"/>
    <w:rsid w:val="00F67376"/>
    <w:rsid w:val="00F678B2"/>
    <w:rsid w:val="00F702D2"/>
    <w:rsid w:val="00F7034D"/>
    <w:rsid w:val="00F7122C"/>
    <w:rsid w:val="00F72EC9"/>
    <w:rsid w:val="00F73F06"/>
    <w:rsid w:val="00F740D6"/>
    <w:rsid w:val="00F7448F"/>
    <w:rsid w:val="00F74AF9"/>
    <w:rsid w:val="00F76034"/>
    <w:rsid w:val="00F762B2"/>
    <w:rsid w:val="00F764FB"/>
    <w:rsid w:val="00F775E2"/>
    <w:rsid w:val="00F77A78"/>
    <w:rsid w:val="00F80AD9"/>
    <w:rsid w:val="00F81991"/>
    <w:rsid w:val="00F81C8D"/>
    <w:rsid w:val="00F847A8"/>
    <w:rsid w:val="00F848B1"/>
    <w:rsid w:val="00F85F20"/>
    <w:rsid w:val="00F863D0"/>
    <w:rsid w:val="00F877C1"/>
    <w:rsid w:val="00F87DEC"/>
    <w:rsid w:val="00F87E10"/>
    <w:rsid w:val="00F87E4A"/>
    <w:rsid w:val="00F90482"/>
    <w:rsid w:val="00F92588"/>
    <w:rsid w:val="00F930B4"/>
    <w:rsid w:val="00F93732"/>
    <w:rsid w:val="00F93C2A"/>
    <w:rsid w:val="00F93DEB"/>
    <w:rsid w:val="00F942EC"/>
    <w:rsid w:val="00F95D1E"/>
    <w:rsid w:val="00F96DD9"/>
    <w:rsid w:val="00F97978"/>
    <w:rsid w:val="00FA0285"/>
    <w:rsid w:val="00FA27B7"/>
    <w:rsid w:val="00FA28E0"/>
    <w:rsid w:val="00FA2E9A"/>
    <w:rsid w:val="00FA434C"/>
    <w:rsid w:val="00FA6067"/>
    <w:rsid w:val="00FA6574"/>
    <w:rsid w:val="00FA6BEB"/>
    <w:rsid w:val="00FA6C27"/>
    <w:rsid w:val="00FB0E0D"/>
    <w:rsid w:val="00FB0FB5"/>
    <w:rsid w:val="00FB13C9"/>
    <w:rsid w:val="00FB20A3"/>
    <w:rsid w:val="00FB256B"/>
    <w:rsid w:val="00FB27AA"/>
    <w:rsid w:val="00FB3612"/>
    <w:rsid w:val="00FB3E4F"/>
    <w:rsid w:val="00FB4CAC"/>
    <w:rsid w:val="00FB4D0A"/>
    <w:rsid w:val="00FB56D5"/>
    <w:rsid w:val="00FB6582"/>
    <w:rsid w:val="00FB7E31"/>
    <w:rsid w:val="00FB7E97"/>
    <w:rsid w:val="00FC09C8"/>
    <w:rsid w:val="00FC1A1F"/>
    <w:rsid w:val="00FC2EE8"/>
    <w:rsid w:val="00FC3496"/>
    <w:rsid w:val="00FC4124"/>
    <w:rsid w:val="00FC5B08"/>
    <w:rsid w:val="00FC6032"/>
    <w:rsid w:val="00FC6346"/>
    <w:rsid w:val="00FC652D"/>
    <w:rsid w:val="00FC6737"/>
    <w:rsid w:val="00FC7E93"/>
    <w:rsid w:val="00FD1FFC"/>
    <w:rsid w:val="00FD229F"/>
    <w:rsid w:val="00FD234A"/>
    <w:rsid w:val="00FD30FC"/>
    <w:rsid w:val="00FD42E7"/>
    <w:rsid w:val="00FD4A12"/>
    <w:rsid w:val="00FD4E84"/>
    <w:rsid w:val="00FD5EAE"/>
    <w:rsid w:val="00FD7022"/>
    <w:rsid w:val="00FE08B9"/>
    <w:rsid w:val="00FE20E6"/>
    <w:rsid w:val="00FE3752"/>
    <w:rsid w:val="00FE659A"/>
    <w:rsid w:val="00FE7944"/>
    <w:rsid w:val="00FE7FFD"/>
    <w:rsid w:val="00FF09B0"/>
    <w:rsid w:val="00FF1F97"/>
    <w:rsid w:val="00FF23BC"/>
    <w:rsid w:val="00FF2C55"/>
    <w:rsid w:val="00FF2F64"/>
    <w:rsid w:val="00FF321E"/>
    <w:rsid w:val="00FF40CE"/>
    <w:rsid w:val="00FF5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939D1"/>
  <w15:docId w15:val="{734B346B-D316-4200-A293-2354097F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87D"/>
    <w:pPr>
      <w:spacing w:after="200" w:line="276" w:lineRule="auto"/>
    </w:pPr>
    <w:rPr>
      <w:rFonts w:ascii="Calibri" w:hAnsi="Calibr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34DDB"/>
    <w:rPr>
      <w:rFonts w:ascii="Tahoma" w:hAnsi="Tahoma" w:cs="Tahoma"/>
      <w:sz w:val="16"/>
      <w:szCs w:val="16"/>
    </w:rPr>
  </w:style>
  <w:style w:type="paragraph" w:styleId="Paragrafoelenco">
    <w:name w:val="List Paragraph"/>
    <w:basedOn w:val="Normale"/>
    <w:uiPriority w:val="34"/>
    <w:qFormat/>
    <w:rsid w:val="005C3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ALLEGATO B ALLA DOMANDA</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ALLA DOMANDA</dc:title>
  <dc:creator>comune</dc:creator>
  <cp:lastModifiedBy>emilio dante martino</cp:lastModifiedBy>
  <cp:revision>2</cp:revision>
  <cp:lastPrinted>2015-11-20T11:11:00Z</cp:lastPrinted>
  <dcterms:created xsi:type="dcterms:W3CDTF">2024-01-19T12:30:00Z</dcterms:created>
  <dcterms:modified xsi:type="dcterms:W3CDTF">2024-01-19T12:30:00Z</dcterms:modified>
</cp:coreProperties>
</file>